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05" w:rsidRDefault="009D64E5" w:rsidP="009D64E5">
      <w:pPr>
        <w:spacing w:after="180"/>
        <w:ind w:left="-223"/>
        <w:jc w:val="center"/>
      </w:pPr>
      <w:r>
        <w:rPr>
          <w:noProof/>
        </w:rPr>
        <w:drawing>
          <wp:inline distT="0" distB="0" distL="0" distR="0">
            <wp:extent cx="16668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4E5" w:rsidRDefault="009D64E5" w:rsidP="009D64E5">
      <w:pPr>
        <w:spacing w:after="180"/>
        <w:ind w:left="-223"/>
        <w:jc w:val="center"/>
      </w:pPr>
      <w:r>
        <w:t>+7 495 111-57-07</w:t>
      </w:r>
    </w:p>
    <w:p w:rsidR="009D64E5" w:rsidRPr="009D64E5" w:rsidRDefault="009D64E5" w:rsidP="009D64E5">
      <w:pPr>
        <w:spacing w:after="180"/>
        <w:ind w:left="-223"/>
        <w:jc w:val="center"/>
        <w:rPr>
          <w:lang w:val="en-US"/>
        </w:rPr>
      </w:pPr>
      <w:r>
        <w:rPr>
          <w:lang w:val="en-US"/>
        </w:rPr>
        <w:t>www.lesa-vishki.ru</w:t>
      </w:r>
      <w:bookmarkStart w:id="0" w:name="_GoBack"/>
      <w:bookmarkEnd w:id="0"/>
    </w:p>
    <w:p w:rsidR="00957905" w:rsidRDefault="00D657D1">
      <w:pPr>
        <w:spacing w:after="361" w:line="272" w:lineRule="auto"/>
        <w:jc w:val="center"/>
      </w:pPr>
      <w:r>
        <w:rPr>
          <w:rFonts w:ascii="Arial" w:eastAsia="Arial" w:hAnsi="Arial" w:cs="Arial"/>
          <w:b/>
          <w:color w:val="FF0000"/>
          <w:sz w:val="18"/>
        </w:rPr>
        <w:t>Для уточнения Вашей скидки и дополнительных привилегий Вы можете позвонить нашим менеджерам.</w:t>
      </w:r>
    </w:p>
    <w:p w:rsidR="00957905" w:rsidRDefault="009D64E5">
      <w:pPr>
        <w:tabs>
          <w:tab w:val="center" w:pos="7405"/>
        </w:tabs>
        <w:spacing w:after="25"/>
      </w:pPr>
      <w:r>
        <w:rPr>
          <w:rFonts w:ascii="Arial" w:eastAsia="Arial" w:hAnsi="Arial" w:cs="Arial"/>
          <w:sz w:val="16"/>
        </w:rPr>
        <w:t>17.11.2021 г.</w:t>
      </w:r>
      <w:r w:rsidR="00D657D1">
        <w:rPr>
          <w:rFonts w:ascii="Arial" w:eastAsia="Arial" w:hAnsi="Arial" w:cs="Arial"/>
          <w:sz w:val="16"/>
        </w:rPr>
        <w:tab/>
      </w:r>
    </w:p>
    <w:tbl>
      <w:tblPr>
        <w:tblStyle w:val="TableGrid"/>
        <w:tblW w:w="10624" w:type="dxa"/>
        <w:tblInd w:w="-211" w:type="dxa"/>
        <w:tblCellMar>
          <w:top w:w="10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221"/>
        <w:gridCol w:w="967"/>
        <w:gridCol w:w="955"/>
        <w:gridCol w:w="1186"/>
        <w:gridCol w:w="955"/>
        <w:gridCol w:w="956"/>
        <w:gridCol w:w="1198"/>
        <w:gridCol w:w="955"/>
        <w:gridCol w:w="1109"/>
        <w:gridCol w:w="1122"/>
      </w:tblGrid>
      <w:tr w:rsidR="00957905">
        <w:trPr>
          <w:trHeight w:val="370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2D050"/>
          </w:tcPr>
          <w:p w:rsidR="00957905" w:rsidRDefault="00957905"/>
        </w:tc>
        <w:tc>
          <w:tcPr>
            <w:tcW w:w="717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92D050"/>
          </w:tcPr>
          <w:p w:rsidR="00957905" w:rsidRDefault="00D657D1">
            <w:pPr>
              <w:spacing w:after="0"/>
              <w:ind w:left="96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ПРОДАЖА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957905" w:rsidRDefault="00957905"/>
        </w:tc>
      </w:tr>
      <w:tr w:rsidR="00957905">
        <w:trPr>
          <w:trHeight w:val="245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717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Лестницы односекционные алюминиевые. Бытовые. Серия H1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957905"/>
        </w:tc>
      </w:tr>
      <w:tr w:rsidR="00957905">
        <w:trPr>
          <w:trHeight w:val="233"/>
        </w:trPr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9"/>
              </w:rPr>
              <w:t>Длина (м)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Ширина лестницы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9"/>
              </w:rPr>
              <w:t>5106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6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1,69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2040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2040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9"/>
              </w:rPr>
              <w:t>5107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7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1,97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2,6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2300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2300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9"/>
              </w:rPr>
              <w:t>5108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8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2,25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2,9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2650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2650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9"/>
              </w:rPr>
              <w:t>5109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9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2,53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3,2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2990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2990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9"/>
              </w:rPr>
              <w:t>5110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10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2,81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3,6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3400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3400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9"/>
              </w:rPr>
              <w:t>5111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11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3,09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3600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3600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9"/>
              </w:rPr>
              <w:t>5112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12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3,37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4,8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4230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4230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9"/>
              </w:rPr>
              <w:t>5113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13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3,65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5,2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4620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4620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9"/>
              </w:rPr>
              <w:t>5114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14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3,93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5,6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4960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4960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9"/>
              </w:rPr>
              <w:t>5115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15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4,22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5830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5830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9"/>
              </w:rPr>
              <w:t>5116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16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4,50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7,1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6210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6210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9"/>
              </w:rPr>
              <w:t>5117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17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4,78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6610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6610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9"/>
              </w:rPr>
              <w:t>5118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18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5,06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7,8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6990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6990</w:t>
            </w:r>
          </w:p>
        </w:tc>
      </w:tr>
      <w:tr w:rsidR="00957905">
        <w:trPr>
          <w:trHeight w:val="245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40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sz w:val="19"/>
              </w:rPr>
              <w:t>Лестницы односекционные алюминиевые. Полупрофессиональные. Серия HS1</w:t>
            </w:r>
          </w:p>
        </w:tc>
      </w:tr>
      <w:tr w:rsidR="00957905">
        <w:trPr>
          <w:trHeight w:val="233"/>
        </w:trPr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9"/>
              </w:rPr>
              <w:t>Длина (м)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Ширина лестницы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6112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12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3,39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6,7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5280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5280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6113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13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3,67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7,1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5770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5770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6114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14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3,95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7,6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6170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6170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6115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15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4,23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8,3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6910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6910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6116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16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4,51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8,6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7380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7380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6117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17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4,79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9,7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7970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7970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6118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18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5,07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10,1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8610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8610</w:t>
            </w:r>
          </w:p>
        </w:tc>
      </w:tr>
      <w:tr w:rsidR="00957905">
        <w:trPr>
          <w:trHeight w:val="245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40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39"/>
            </w:pPr>
            <w:r>
              <w:rPr>
                <w:rFonts w:ascii="Arial" w:eastAsia="Arial" w:hAnsi="Arial" w:cs="Arial"/>
                <w:b/>
                <w:sz w:val="19"/>
              </w:rPr>
              <w:t>Лестницы односекционные алюминиевые. Профессиональные. Серия P1</w:t>
            </w:r>
          </w:p>
        </w:tc>
      </w:tr>
      <w:tr w:rsidR="00957905">
        <w:trPr>
          <w:trHeight w:val="233"/>
        </w:trPr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9"/>
              </w:rPr>
              <w:t>Длина (м)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Ширина лестницы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9108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8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2,4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5,1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4140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4140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9110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10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2,96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5,3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5040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5040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9112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12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3,52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6220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6220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9114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14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4,08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8,7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7150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7150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9116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16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4,64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11,2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8300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8300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9118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18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5,20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12,2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10750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10750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9120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20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5,76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13,3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14270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14270</w:t>
            </w:r>
          </w:p>
        </w:tc>
      </w:tr>
      <w:tr w:rsidR="00957905">
        <w:trPr>
          <w:trHeight w:val="245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40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11"/>
            </w:pPr>
            <w:r>
              <w:rPr>
                <w:rFonts w:ascii="Arial" w:eastAsia="Arial" w:hAnsi="Arial" w:cs="Arial"/>
                <w:b/>
                <w:sz w:val="19"/>
              </w:rPr>
              <w:t>Лестницы двухсекционные алюминиевые универсальные. Бытовые. Серия H2</w:t>
            </w:r>
          </w:p>
        </w:tc>
      </w:tr>
      <w:tr w:rsidR="00957905">
        <w:trPr>
          <w:trHeight w:val="494"/>
        </w:trPr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одной </w:t>
            </w:r>
          </w:p>
          <w:p w:rsidR="00957905" w:rsidRDefault="00D657D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9"/>
              </w:rPr>
              <w:t xml:space="preserve">секции </w:t>
            </w:r>
          </w:p>
          <w:p w:rsidR="00957905" w:rsidRDefault="00D657D1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общая  (</w:t>
            </w:r>
            <w:proofErr w:type="gramEnd"/>
            <w:r>
              <w:rPr>
                <w:rFonts w:ascii="Arial" w:eastAsia="Arial" w:hAnsi="Arial" w:cs="Arial"/>
                <w:sz w:val="19"/>
              </w:rPr>
              <w:t>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Ширина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стабил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. </w:t>
            </w:r>
          </w:p>
          <w:p w:rsidR="00957905" w:rsidRDefault="00D657D1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9"/>
              </w:rPr>
              <w:t>Ширина секций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65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5206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2х6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1,69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9"/>
              </w:rPr>
              <w:t>2,59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0,7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9"/>
              </w:rPr>
              <w:t>0,33/0,39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5,4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4790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4790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lastRenderedPageBreak/>
              <w:t>5207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2х7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1,97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9"/>
              </w:rPr>
              <w:t>2,87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0,7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9"/>
              </w:rPr>
              <w:t>0,33/0,39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6,3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5510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5510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5208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2х8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2,25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9"/>
              </w:rPr>
              <w:t>3,10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0,8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9"/>
              </w:rPr>
              <w:t>0,33/0,39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7,4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6500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6500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5209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2х9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2,53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9"/>
              </w:rPr>
              <w:t>4,22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0,8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9"/>
              </w:rPr>
              <w:t>0,33/0,39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8,1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7180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7180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5210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2х10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2,81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9"/>
              </w:rPr>
              <w:t>4,50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0,8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9"/>
              </w:rPr>
              <w:t>0,33/0,39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8,8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7830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7830</w:t>
            </w:r>
          </w:p>
        </w:tc>
      </w:tr>
      <w:tr w:rsidR="00957905">
        <w:trPr>
          <w:trHeight w:val="230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5211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2х11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3,10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5,06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0,9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9"/>
              </w:rPr>
              <w:t>0,33/0,39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10,4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9200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9200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5212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2х12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3,38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5,62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0,9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9"/>
              </w:rPr>
              <w:t>0,33/0,39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11,8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10380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10380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5213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2х13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3,66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6,18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0,9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9"/>
              </w:rPr>
              <w:t>0,33/0,39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12,6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11260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11260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5214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2х14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3,94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6,74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9"/>
              </w:rPr>
              <w:t>0,33/0,39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13,5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12040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12040</w:t>
            </w:r>
          </w:p>
        </w:tc>
      </w:tr>
      <w:tr w:rsidR="00957905">
        <w:trPr>
          <w:trHeight w:val="245"/>
        </w:trPr>
        <w:tc>
          <w:tcPr>
            <w:tcW w:w="106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Лестницы двухсекционные алюминиевые универсальные. Полупрофессиональные. Серия HS2</w:t>
            </w:r>
          </w:p>
        </w:tc>
      </w:tr>
      <w:tr w:rsidR="00957905">
        <w:trPr>
          <w:trHeight w:val="494"/>
        </w:trPr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одной </w:t>
            </w:r>
          </w:p>
          <w:p w:rsidR="00957905" w:rsidRDefault="00D657D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9"/>
              </w:rPr>
              <w:t xml:space="preserve">секции </w:t>
            </w:r>
          </w:p>
          <w:p w:rsidR="00957905" w:rsidRDefault="00D657D1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общая  (</w:t>
            </w:r>
            <w:proofErr w:type="gramEnd"/>
            <w:r>
              <w:rPr>
                <w:rFonts w:ascii="Arial" w:eastAsia="Arial" w:hAnsi="Arial" w:cs="Arial"/>
                <w:sz w:val="19"/>
              </w:rPr>
              <w:t>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Ширина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стабил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. </w:t>
            </w:r>
          </w:p>
          <w:p w:rsidR="00957905" w:rsidRDefault="00D657D1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9"/>
              </w:rPr>
              <w:t>Ширина секций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65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6215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2х15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4,23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9"/>
              </w:rPr>
              <w:t>7,59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9"/>
              </w:rPr>
              <w:t>0,33/0,39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17,6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9"/>
              </w:rPr>
              <w:t>15760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15760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6216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2х16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4,51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9"/>
              </w:rPr>
              <w:t>8,15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9"/>
              </w:rPr>
              <w:t>0,33/0,39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18,9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9"/>
              </w:rPr>
              <w:t>16890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16890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6217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2х17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4,79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9"/>
              </w:rPr>
              <w:t>8,71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9"/>
              </w:rPr>
              <w:t>0,33/0,39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20,2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9"/>
              </w:rPr>
              <w:t>17860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17860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6218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2х18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5,07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9"/>
              </w:rPr>
              <w:t>9,27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9"/>
              </w:rPr>
              <w:t>0,33/0,39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21,5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9"/>
              </w:rPr>
              <w:t>19020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19020</w:t>
            </w:r>
          </w:p>
        </w:tc>
      </w:tr>
      <w:tr w:rsidR="00957905">
        <w:trPr>
          <w:trHeight w:val="245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Л</w:t>
            </w:r>
          </w:p>
        </w:tc>
        <w:tc>
          <w:tcPr>
            <w:tcW w:w="940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-86"/>
            </w:pP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естницы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 двухсекционные алюминиевые универсальные. Профессиональные. Серия P2</w:t>
            </w:r>
          </w:p>
        </w:tc>
      </w:tr>
      <w:tr w:rsidR="00957905">
        <w:trPr>
          <w:trHeight w:val="494"/>
        </w:trPr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одной </w:t>
            </w:r>
          </w:p>
          <w:p w:rsidR="00957905" w:rsidRDefault="00D657D1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9"/>
              </w:rPr>
              <w:t xml:space="preserve">секции </w:t>
            </w:r>
          </w:p>
          <w:p w:rsidR="00957905" w:rsidRDefault="00D657D1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общая  (</w:t>
            </w:r>
            <w:proofErr w:type="gramEnd"/>
            <w:r>
              <w:rPr>
                <w:rFonts w:ascii="Arial" w:eastAsia="Arial" w:hAnsi="Arial" w:cs="Arial"/>
                <w:sz w:val="19"/>
              </w:rPr>
              <w:t>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Ширина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стабил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. </w:t>
            </w:r>
          </w:p>
          <w:p w:rsidR="00957905" w:rsidRDefault="00D657D1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sz w:val="19"/>
              </w:rPr>
              <w:t>Ширина секций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9208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2х8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19"/>
              </w:rPr>
              <w:t>2,4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3,81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19"/>
              </w:rPr>
              <w:t>0,9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19"/>
              </w:rPr>
              <w:t>0,33/0,42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19"/>
              </w:rPr>
              <w:t>11,9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10010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19"/>
              </w:rPr>
              <w:t>10010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9210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2х10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19"/>
              </w:rPr>
              <w:t>2,96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4,93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19"/>
              </w:rPr>
              <w:t>0,9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19"/>
              </w:rPr>
              <w:t>0,33/0,42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19"/>
              </w:rPr>
              <w:t>14,6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11730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19"/>
              </w:rPr>
              <w:t>11730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9212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2х12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19"/>
              </w:rPr>
              <w:t>3,52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6,05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19"/>
              </w:rPr>
              <w:t>0,9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19"/>
              </w:rPr>
              <w:t>0,33/0,42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19"/>
              </w:rPr>
              <w:t>17,1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13780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19"/>
              </w:rPr>
              <w:t>13780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9214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2х14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19"/>
              </w:rPr>
              <w:t>4,08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7,17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19"/>
              </w:rPr>
              <w:t>0,33/0,42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19"/>
              </w:rPr>
              <w:t>19,3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15500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19"/>
              </w:rPr>
              <w:t>15500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9216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2х16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19"/>
              </w:rPr>
              <w:t>4,64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8,29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19"/>
              </w:rPr>
              <w:t>1,2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19"/>
              </w:rPr>
              <w:t>0,33/0,42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19"/>
              </w:rPr>
              <w:t>24,1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17910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19"/>
              </w:rPr>
              <w:t>17910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9218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2х18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19"/>
              </w:rPr>
              <w:t>5,20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9,41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19"/>
              </w:rPr>
              <w:t>1,2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19"/>
              </w:rPr>
              <w:t>0,33/0,42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19"/>
              </w:rPr>
              <w:t>26,8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22630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19"/>
              </w:rPr>
              <w:t>22630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9220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2х20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19"/>
              </w:rPr>
              <w:t>5,76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10,53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19"/>
              </w:rPr>
              <w:t>1,2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19"/>
              </w:rPr>
              <w:t>0,33/0,42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19"/>
              </w:rPr>
              <w:t>29,4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19"/>
              </w:rPr>
              <w:t>24940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19"/>
              </w:rPr>
              <w:t>24940</w:t>
            </w:r>
          </w:p>
        </w:tc>
      </w:tr>
      <w:tr w:rsidR="00957905">
        <w:trPr>
          <w:trHeight w:val="245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40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26"/>
            </w:pPr>
            <w:r>
              <w:rPr>
                <w:rFonts w:ascii="Arial" w:eastAsia="Arial" w:hAnsi="Arial" w:cs="Arial"/>
                <w:b/>
                <w:sz w:val="19"/>
              </w:rPr>
              <w:t xml:space="preserve">Лестницы </w:t>
            </w: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трехсекционные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 алюминиевые универсальные. Бытовые. Серия H3</w:t>
            </w:r>
          </w:p>
        </w:tc>
      </w:tr>
      <w:tr w:rsidR="00957905">
        <w:trPr>
          <w:trHeight w:val="494"/>
        </w:trPr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одной </w:t>
            </w:r>
          </w:p>
          <w:p w:rsidR="00957905" w:rsidRDefault="00D657D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9"/>
              </w:rPr>
              <w:t xml:space="preserve">секции </w:t>
            </w:r>
          </w:p>
          <w:p w:rsidR="00957905" w:rsidRDefault="00D657D1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двух секций   </w:t>
            </w:r>
          </w:p>
          <w:p w:rsidR="00957905" w:rsidRDefault="00D657D1">
            <w:pPr>
              <w:spacing w:after="0"/>
              <w:ind w:left="50"/>
            </w:pPr>
            <w:r>
              <w:rPr>
                <w:rFonts w:ascii="Arial" w:eastAsia="Arial" w:hAnsi="Arial" w:cs="Arial"/>
                <w:sz w:val="19"/>
              </w:rPr>
              <w:t xml:space="preserve">стремянки </w:t>
            </w:r>
          </w:p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общая  </w:t>
            </w:r>
          </w:p>
          <w:p w:rsidR="00957905" w:rsidRDefault="00D657D1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Ширина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стабил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. </w:t>
            </w:r>
          </w:p>
          <w:p w:rsidR="00957905" w:rsidRDefault="00D657D1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Ширина секций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65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5306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3х6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1,69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2,54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3,38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0,7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0,33/0,39/0,44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7180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7180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5307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3х7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1,97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2,82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3,94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0,7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0,33/0,39/0,44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9,2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8580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8580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5308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3х8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2,25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3,10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5,01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0,8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0,33/0,39/0,44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10,7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9570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9570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5309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3х9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2,53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4,22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5,90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0,8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0,33/0,39/0,44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11,9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10960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10960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5310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3х10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2,81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4,30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6,46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0,9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0,33/0,39/0,44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14,3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12130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12130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5311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3х11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3,10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5,06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7,02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0,9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0,33/0,39/0,44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16,1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13700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13700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5312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3х12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3,38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5,62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7,89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0,33/0,39/0,44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17,5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15260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15260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5313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3х13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3,66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6,18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8,70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0,33/0,39/0,44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18,9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17470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17470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5314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3х14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3,94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6,74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9,54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0,33/0,39/0,44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20,3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18640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18640</w:t>
            </w:r>
          </w:p>
        </w:tc>
      </w:tr>
      <w:tr w:rsidR="00957905">
        <w:trPr>
          <w:trHeight w:val="245"/>
        </w:trPr>
        <w:tc>
          <w:tcPr>
            <w:tcW w:w="106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Лестницы </w:t>
            </w: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трехсекционные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 алюминиевые универсальные. Полупрофессиональные. Серия HS3</w:t>
            </w:r>
          </w:p>
        </w:tc>
      </w:tr>
      <w:tr w:rsidR="00957905">
        <w:trPr>
          <w:trHeight w:val="494"/>
        </w:trPr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одной </w:t>
            </w:r>
          </w:p>
          <w:p w:rsidR="00957905" w:rsidRDefault="00D657D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9"/>
              </w:rPr>
              <w:t xml:space="preserve">секции </w:t>
            </w:r>
          </w:p>
          <w:p w:rsidR="00957905" w:rsidRDefault="00D657D1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двух секций   </w:t>
            </w:r>
          </w:p>
          <w:p w:rsidR="00957905" w:rsidRDefault="00D657D1">
            <w:pPr>
              <w:spacing w:after="0"/>
              <w:ind w:left="50"/>
            </w:pPr>
            <w:r>
              <w:rPr>
                <w:rFonts w:ascii="Arial" w:eastAsia="Arial" w:hAnsi="Arial" w:cs="Arial"/>
                <w:sz w:val="19"/>
              </w:rPr>
              <w:t xml:space="preserve">стремянки </w:t>
            </w:r>
          </w:p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общая  </w:t>
            </w:r>
          </w:p>
          <w:p w:rsidR="00957905" w:rsidRDefault="00D657D1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Ширина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стабил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. </w:t>
            </w:r>
          </w:p>
          <w:p w:rsidR="00957905" w:rsidRDefault="00D657D1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Ширина секций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65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6312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3х12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3,39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5,89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8,43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0,33/0,39/0,44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21,5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18250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18250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6313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3х13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3,67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6,45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9,27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0,33/0,39/0,44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23,2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19810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19810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6314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3х14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3,95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7,01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10,11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0,33/0,39/0,44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24,9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21360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21360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6315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3х15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4,23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7,57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10,95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0,33/0,39/0,44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26,6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22910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22910</w:t>
            </w:r>
          </w:p>
        </w:tc>
      </w:tr>
      <w:tr w:rsidR="00957905">
        <w:trPr>
          <w:trHeight w:val="245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Л</w:t>
            </w:r>
          </w:p>
        </w:tc>
        <w:tc>
          <w:tcPr>
            <w:tcW w:w="940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-72"/>
            </w:pP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естницы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трехсекционные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 алюминиевые универсальные. Профессиональные. Серия P3</w:t>
            </w:r>
          </w:p>
        </w:tc>
      </w:tr>
      <w:tr w:rsidR="00957905">
        <w:trPr>
          <w:trHeight w:val="494"/>
        </w:trPr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одной </w:t>
            </w:r>
          </w:p>
          <w:p w:rsidR="00957905" w:rsidRDefault="00D657D1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9"/>
              </w:rPr>
              <w:t xml:space="preserve">секции </w:t>
            </w:r>
          </w:p>
          <w:p w:rsidR="00957905" w:rsidRDefault="00D657D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двух секций   </w:t>
            </w:r>
          </w:p>
          <w:p w:rsidR="00957905" w:rsidRDefault="00D657D1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19"/>
              </w:rPr>
              <w:t xml:space="preserve">стремянки </w:t>
            </w:r>
          </w:p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общая  </w:t>
            </w:r>
          </w:p>
          <w:p w:rsidR="00957905" w:rsidRDefault="00D657D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Ширина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стабил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. </w:t>
            </w:r>
          </w:p>
          <w:p w:rsidR="00957905" w:rsidRDefault="00D657D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Ширина секций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9308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3х8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9"/>
              </w:rPr>
              <w:t>2,4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3,81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5,21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0,9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6"/>
              </w:rPr>
              <w:t>0,33/0,41/0,48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12620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9"/>
              </w:rPr>
              <w:t>12620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9310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3х10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2,96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4,93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6,89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0,9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6"/>
              </w:rPr>
              <w:t>0,33/0,41/0,48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9"/>
              </w:rPr>
              <w:t>22,2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17910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9"/>
              </w:rPr>
              <w:t>17910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9312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3х12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3,52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6,05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8,57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6"/>
              </w:rPr>
              <w:t>0,33/0,41/0,48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9"/>
              </w:rPr>
              <w:t>26,3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21040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9"/>
              </w:rPr>
              <w:t>21040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9314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3х14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4,08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7,17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10,25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6"/>
              </w:rPr>
              <w:t>0,33/0,41/0,48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9"/>
              </w:rPr>
              <w:t>29,9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24160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9"/>
              </w:rPr>
              <w:t>24160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lastRenderedPageBreak/>
              <w:t>9316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3х16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4,64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8,29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11,93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1,2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6"/>
              </w:rPr>
              <w:t>0,33/0,41/0,48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9"/>
              </w:rPr>
              <w:t>36,6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31480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9"/>
              </w:rPr>
              <w:t>31480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9318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3х18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5,20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9,41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13,61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1,2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6"/>
              </w:rPr>
              <w:t>0,33/0,41/0,48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9"/>
              </w:rPr>
              <w:t>40,5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35110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9"/>
              </w:rPr>
              <w:t>35110</w:t>
            </w:r>
          </w:p>
        </w:tc>
      </w:tr>
      <w:tr w:rsidR="00957905">
        <w:trPr>
          <w:trHeight w:val="2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9320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3х20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5,76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10,53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15,29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1,5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6"/>
              </w:rPr>
              <w:t>0,33/0,41/0,48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9"/>
              </w:rPr>
              <w:t>47,0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9"/>
              </w:rPr>
              <w:t>45680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9"/>
              </w:rPr>
              <w:t>45680</w:t>
            </w:r>
          </w:p>
        </w:tc>
      </w:tr>
    </w:tbl>
    <w:p w:rsidR="00957905" w:rsidRDefault="00D657D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679"/>
      </w:pPr>
      <w:r>
        <w:rPr>
          <w:rFonts w:ascii="Arial" w:eastAsia="Arial" w:hAnsi="Arial" w:cs="Arial"/>
          <w:b/>
          <w:sz w:val="19"/>
        </w:rPr>
        <w:t>Лестницы двухсекционные с канатной тягой алюминиевые. Профессиональные. Серия SR2</w:t>
      </w:r>
    </w:p>
    <w:p w:rsidR="00957905" w:rsidRDefault="00957905">
      <w:pPr>
        <w:spacing w:after="0"/>
        <w:ind w:left="-787" w:right="10945"/>
      </w:pPr>
    </w:p>
    <w:tbl>
      <w:tblPr>
        <w:tblStyle w:val="TableGrid"/>
        <w:tblW w:w="10627" w:type="dxa"/>
        <w:tblInd w:w="-214" w:type="dxa"/>
        <w:tblCellMar>
          <w:top w:w="13" w:type="dxa"/>
          <w:left w:w="82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967"/>
        <w:gridCol w:w="955"/>
        <w:gridCol w:w="1186"/>
        <w:gridCol w:w="955"/>
        <w:gridCol w:w="956"/>
        <w:gridCol w:w="1198"/>
        <w:gridCol w:w="955"/>
        <w:gridCol w:w="1109"/>
        <w:gridCol w:w="1122"/>
      </w:tblGrid>
      <w:tr w:rsidR="00957905">
        <w:trPr>
          <w:trHeight w:val="494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min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(м)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(м)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Ширина секций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65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3210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2х10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2,88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4,62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0,34/0,41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15,1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20700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20700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3211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2х11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3,16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5,18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0,34/0,41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16,3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23790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23790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3212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2х12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3,44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5,74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0,34/0,41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17,4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23790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23790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3213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2х13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3,72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6,30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0,34/0,41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28450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28450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3214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2х14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4,00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6,86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0,34/0,41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20,1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28450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28450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3215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2х15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4,28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7,42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0,34/0,41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23,0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28450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28450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3216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2х16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4,56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7,98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0,34/0,41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24,2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33100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33100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3217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2х17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4,84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8,54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0,34/0,41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25,5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33100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33100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3218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2х18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5,12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9,10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0,34/0,41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28,3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33100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33100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3219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2х19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5,40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9,66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0,34/0,41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32,0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36210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36210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3220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2х20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5,68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10,22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0,34/0,41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33,6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36210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36210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3221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2х21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5,96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10,78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0,34/0,41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37,7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47880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47880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3222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2х22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6,24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11,34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0,34/0,41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39,3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47880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47880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3223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2х23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6,52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11,90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0,34/0,41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41,0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47880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47880</w:t>
            </w:r>
          </w:p>
        </w:tc>
      </w:tr>
      <w:tr w:rsidR="00957905">
        <w:trPr>
          <w:trHeight w:val="245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3224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2х24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6,80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12,46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0,34/0,41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42,6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47880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47880</w:t>
            </w:r>
          </w:p>
        </w:tc>
      </w:tr>
      <w:tr w:rsidR="00957905">
        <w:trPr>
          <w:trHeight w:val="245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3225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2х25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7,08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13,03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0,34/0,41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44,2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47880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47880</w:t>
            </w:r>
          </w:p>
        </w:tc>
      </w:tr>
      <w:tr w:rsidR="00957905">
        <w:trPr>
          <w:trHeight w:val="245"/>
        </w:trPr>
        <w:tc>
          <w:tcPr>
            <w:tcW w:w="106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Лестницы </w:t>
            </w: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трехсекционные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 с канатной тягой алюминиевые. Профессиональные. Серия SR3</w:t>
            </w:r>
          </w:p>
        </w:tc>
      </w:tr>
      <w:tr w:rsidR="00957905">
        <w:trPr>
          <w:trHeight w:val="494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min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(м)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(м)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Ширина секций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65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3310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3х10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2,88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6,38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0,34/0,41/0,49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24,7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31170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31170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3311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3х11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3,16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7,22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0,34/0,41/0,49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26,8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35860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35860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3312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3х12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3,44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8,06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0,34/0,41/0,49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28,4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35860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35860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3313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3х13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3,72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8,90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0,34/0,41/0,49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31,0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42890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42890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3314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3х14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4,00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9,74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0,34/0,41/0,49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32,6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42890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42890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3315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3х15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4,28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10,58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0,34/0,41/0,49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38,7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42890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42890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3316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3х16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4,56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11,42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0,34/0,41/0,49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41,0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49930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49930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3317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3х17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4,84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12,26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0,34/0,41/0,49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42,6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49930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49930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3318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3х18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5,12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13,10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0,34/0,41/0,49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51,0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49930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49930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3319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3х19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5,40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14,16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0,34/0,41/0,49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53,0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54610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54610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3320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3х20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5,68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14,72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0,34/0,41/0,49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56,0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54610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54610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3321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3х21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5,96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15,84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0,34/0,41/0,49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67,0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73270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73270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3322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3х22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6,24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16,68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0,34/0,41/0,49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70,0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73270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73270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3323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3х23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6,52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17,52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0,34/0,41/0,49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72,0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73270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73270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3324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3х24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6,80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18,36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0,34/0,41/0,49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75,0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79820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79820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3325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3х25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7,08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19,20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0,34/0,41/0,49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78,0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79820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79820</w:t>
            </w:r>
          </w:p>
        </w:tc>
      </w:tr>
      <w:tr w:rsidR="00957905">
        <w:trPr>
          <w:trHeight w:val="499"/>
        </w:trPr>
        <w:tc>
          <w:tcPr>
            <w:tcW w:w="106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6"/>
              <w:ind w:left="65"/>
            </w:pPr>
            <w:r>
              <w:rPr>
                <w:rFonts w:ascii="Arial" w:eastAsia="Arial" w:hAnsi="Arial" w:cs="Arial"/>
                <w:b/>
                <w:sz w:val="19"/>
              </w:rPr>
              <w:t xml:space="preserve">Лестницы шарнирные </w:t>
            </w: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четырехсекционные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 алюминиевые. Лестницы - </w:t>
            </w: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трансформеры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. Профессиональные. </w:t>
            </w:r>
          </w:p>
          <w:p w:rsidR="00957905" w:rsidRDefault="00D657D1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Серия T4</w:t>
            </w:r>
          </w:p>
        </w:tc>
      </w:tr>
      <w:tr w:rsidR="00957905">
        <w:trPr>
          <w:trHeight w:val="494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одной </w:t>
            </w:r>
          </w:p>
          <w:p w:rsidR="00957905" w:rsidRDefault="00D657D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9"/>
              </w:rPr>
              <w:t xml:space="preserve">секции </w:t>
            </w:r>
          </w:p>
          <w:p w:rsidR="00957905" w:rsidRDefault="00D657D1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в виде   </w:t>
            </w:r>
          </w:p>
          <w:p w:rsidR="00957905" w:rsidRDefault="00D657D1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9"/>
              </w:rPr>
              <w:t xml:space="preserve">стремянки </w:t>
            </w:r>
          </w:p>
          <w:p w:rsidR="00957905" w:rsidRDefault="00D657D1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общая  </w:t>
            </w:r>
          </w:p>
          <w:p w:rsidR="00957905" w:rsidRDefault="00D657D1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Ширина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стабил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. </w:t>
            </w:r>
          </w:p>
          <w:p w:rsidR="00957905" w:rsidRDefault="00D657D1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Ширина секций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65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T433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4х3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0,98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1,73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3,55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0,7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12,9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11620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11620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T444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4х4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1,26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2,27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4,67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0,7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14,9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13220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13220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T445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9"/>
              </w:rPr>
              <w:t>2х4+2х5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1,54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2,54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5,23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0,8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15,8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14570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14570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T455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4х5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1,54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2,80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5,79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0,8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16,8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16470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16470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9"/>
              </w:rPr>
              <w:t>TW1433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4х3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0,98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1,73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3,55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9"/>
              </w:rPr>
              <w:t>0,5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13,9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12200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12200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9"/>
              </w:rPr>
              <w:t>TW1444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4х4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1,26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2,27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4,67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9"/>
              </w:rPr>
              <w:t>0,5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15,9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13800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13800</w:t>
            </w:r>
          </w:p>
        </w:tc>
      </w:tr>
      <w:tr w:rsidR="00957905">
        <w:trPr>
          <w:trHeight w:val="499"/>
        </w:trPr>
        <w:tc>
          <w:tcPr>
            <w:tcW w:w="106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18"/>
            </w:pPr>
            <w:r>
              <w:rPr>
                <w:rFonts w:ascii="Arial" w:eastAsia="Arial" w:hAnsi="Arial" w:cs="Arial"/>
                <w:b/>
                <w:sz w:val="19"/>
              </w:rPr>
              <w:t xml:space="preserve">Лестницы шарнирные </w:t>
            </w: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четырехсекционные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 алюминиевые. Лестницы - </w:t>
            </w: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трансформеры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>. Бытовые. Серия TL</w:t>
            </w:r>
          </w:p>
        </w:tc>
      </w:tr>
      <w:tr w:rsidR="00957905">
        <w:trPr>
          <w:trHeight w:val="494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одной </w:t>
            </w:r>
          </w:p>
          <w:p w:rsidR="00957905" w:rsidRDefault="00D657D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9"/>
              </w:rPr>
              <w:lastRenderedPageBreak/>
              <w:t xml:space="preserve">секции </w:t>
            </w:r>
          </w:p>
          <w:p w:rsidR="00957905" w:rsidRDefault="00D657D1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lastRenderedPageBreak/>
              <w:t xml:space="preserve">Высота в виде   </w:t>
            </w:r>
          </w:p>
          <w:p w:rsidR="00957905" w:rsidRDefault="00D657D1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9"/>
              </w:rPr>
              <w:lastRenderedPageBreak/>
              <w:t xml:space="preserve">стремянки </w:t>
            </w:r>
          </w:p>
          <w:p w:rsidR="00957905" w:rsidRDefault="00D657D1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lastRenderedPageBreak/>
              <w:t xml:space="preserve">Длина общая  </w:t>
            </w:r>
          </w:p>
          <w:p w:rsidR="00957905" w:rsidRDefault="00D657D1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9"/>
              </w:rPr>
              <w:lastRenderedPageBreak/>
              <w:t>(м)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lastRenderedPageBreak/>
              <w:t xml:space="preserve">Ширина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стабил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. </w:t>
            </w:r>
          </w:p>
          <w:p w:rsidR="00957905" w:rsidRDefault="00D657D1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9"/>
              </w:rPr>
              <w:lastRenderedPageBreak/>
              <w:t>(м)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lastRenderedPageBreak/>
              <w:t>Ширина секций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65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TL4022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4х2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0,66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1,18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2,40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0,6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9,3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7860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7860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TL4023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9"/>
              </w:rPr>
              <w:t>2х2+2х3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0,94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1,44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2,96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0,7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10,1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8290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8290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TL4033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4х3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0,94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1,71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3,52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0,7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10,9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8750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8750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TL4034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9"/>
              </w:rPr>
              <w:t>2х3+2х4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1,22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1,98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4,08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0,7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11,6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9630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9630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TL4044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4х4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1,22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2,24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4,64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0,7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12,5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10090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10090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TL4045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9"/>
              </w:rPr>
              <w:t>2х4+2х5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1,52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2,51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5,20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0,8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14,5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11080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11080</w:t>
            </w:r>
          </w:p>
        </w:tc>
      </w:tr>
    </w:tbl>
    <w:p w:rsidR="00957905" w:rsidRDefault="00957905">
      <w:pPr>
        <w:spacing w:after="0"/>
        <w:ind w:left="-787" w:right="10945"/>
      </w:pPr>
    </w:p>
    <w:tbl>
      <w:tblPr>
        <w:tblStyle w:val="TableGrid"/>
        <w:tblW w:w="10627" w:type="dxa"/>
        <w:tblInd w:w="-214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968"/>
        <w:gridCol w:w="955"/>
        <w:gridCol w:w="1186"/>
        <w:gridCol w:w="955"/>
        <w:gridCol w:w="956"/>
        <w:gridCol w:w="1198"/>
        <w:gridCol w:w="955"/>
        <w:gridCol w:w="1110"/>
        <w:gridCol w:w="1121"/>
      </w:tblGrid>
      <w:tr w:rsidR="00957905">
        <w:trPr>
          <w:trHeight w:val="230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TL4055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4х5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1,52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2,78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5,76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0,8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15,1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11930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11930</w:t>
            </w:r>
          </w:p>
        </w:tc>
      </w:tr>
      <w:tr w:rsidR="00957905">
        <w:trPr>
          <w:trHeight w:val="533"/>
        </w:trPr>
        <w:tc>
          <w:tcPr>
            <w:tcW w:w="106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6"/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Лестницы шарнирные двухсекционные алюминиевые. Лестницы - </w:t>
            </w: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трансформеры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. Профессиональные. </w:t>
            </w:r>
          </w:p>
          <w:p w:rsidR="00957905" w:rsidRDefault="00D657D1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Серия T2</w:t>
            </w:r>
          </w:p>
        </w:tc>
      </w:tr>
      <w:tr w:rsidR="00957905">
        <w:trPr>
          <w:trHeight w:val="494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одной </w:t>
            </w:r>
          </w:p>
          <w:p w:rsidR="00957905" w:rsidRDefault="00D657D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9"/>
              </w:rPr>
              <w:t xml:space="preserve">секции </w:t>
            </w:r>
          </w:p>
          <w:p w:rsidR="00957905" w:rsidRDefault="00D657D1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в виде   </w:t>
            </w:r>
          </w:p>
          <w:p w:rsidR="00957905" w:rsidRDefault="00D657D1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9"/>
              </w:rPr>
              <w:t xml:space="preserve">стремянки </w:t>
            </w:r>
          </w:p>
          <w:p w:rsidR="00957905" w:rsidRDefault="00D657D1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общая  </w:t>
            </w:r>
          </w:p>
          <w:p w:rsidR="00957905" w:rsidRDefault="00D657D1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Ширина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стабил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. </w:t>
            </w:r>
          </w:p>
          <w:p w:rsidR="00957905" w:rsidRDefault="00D657D1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Ширина секций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65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T203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2х3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0,89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0,84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1,74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0,6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5330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5330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T204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2х4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1,22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1,11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2,42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0,6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6,8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6570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6570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T205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2х5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1,49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1,37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2,97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0,6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7380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7380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T206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2х6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1,77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1,64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3,54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0,7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8,8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8610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8610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T207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2х7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2,05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1,90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4,10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0,7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9,8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9840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9840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T208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2х8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2,33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2,31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4,66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0,7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10,8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11070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11070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T209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2х9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2,63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2,59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5,22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0,7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11,8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12300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12300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T210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2х10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2,91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2,87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5,78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0,7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0,33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>12,8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9"/>
              </w:rPr>
              <w:t>13530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9"/>
              </w:rPr>
              <w:t>13530</w:t>
            </w:r>
          </w:p>
        </w:tc>
      </w:tr>
      <w:tr w:rsidR="00957905">
        <w:trPr>
          <w:trHeight w:val="245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57905" w:rsidRDefault="00957905"/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525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ind w:right="-24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Лестницы телескопические односекционные</w:t>
            </w:r>
          </w:p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2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</w:tr>
      <w:tr w:rsidR="00957905">
        <w:trPr>
          <w:trHeight w:val="494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Длина в сложенном виде (м)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максимальная  (</w:t>
            </w:r>
            <w:proofErr w:type="gramEnd"/>
            <w:r>
              <w:rPr>
                <w:rFonts w:ascii="Arial" w:eastAsia="Arial" w:hAnsi="Arial" w:cs="Arial"/>
                <w:sz w:val="19"/>
              </w:rPr>
              <w:t>м)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9"/>
              </w:rPr>
              <w:t>Ширина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65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75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9"/>
              <w:jc w:val="center"/>
            </w:pPr>
            <w:r>
              <w:rPr>
                <w:rFonts w:ascii="Arial" w:eastAsia="Arial" w:hAnsi="Arial" w:cs="Arial"/>
                <w:sz w:val="19"/>
              </w:rPr>
              <w:t>TLS26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8"/>
              <w:jc w:val="center"/>
            </w:pPr>
            <w:r>
              <w:rPr>
                <w:rFonts w:ascii="Arial" w:eastAsia="Arial" w:hAnsi="Arial" w:cs="Arial"/>
                <w:sz w:val="19"/>
              </w:rPr>
              <w:t>9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19"/>
              </w:rPr>
              <w:t>0,78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19"/>
              </w:rPr>
              <w:t>2,60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8"/>
              <w:jc w:val="center"/>
            </w:pPr>
            <w:r>
              <w:rPr>
                <w:rFonts w:ascii="Arial" w:eastAsia="Arial" w:hAnsi="Arial" w:cs="Arial"/>
                <w:sz w:val="19"/>
              </w:rPr>
              <w:t>0,48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5"/>
              <w:jc w:val="center"/>
            </w:pPr>
            <w:r>
              <w:rPr>
                <w:rFonts w:ascii="Arial" w:eastAsia="Arial" w:hAnsi="Arial" w:cs="Arial"/>
                <w:sz w:val="19"/>
              </w:rPr>
              <w:t>7,1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5"/>
              <w:jc w:val="center"/>
            </w:pPr>
            <w:r>
              <w:rPr>
                <w:rFonts w:ascii="Arial" w:eastAsia="Arial" w:hAnsi="Arial" w:cs="Arial"/>
                <w:sz w:val="19"/>
              </w:rPr>
              <w:t>8610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78"/>
              <w:jc w:val="center"/>
            </w:pPr>
            <w:r>
              <w:rPr>
                <w:rFonts w:ascii="Arial" w:eastAsia="Arial" w:hAnsi="Arial" w:cs="Arial"/>
                <w:sz w:val="19"/>
              </w:rPr>
              <w:t>8610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9"/>
              <w:jc w:val="center"/>
            </w:pPr>
            <w:r>
              <w:rPr>
                <w:rFonts w:ascii="Arial" w:eastAsia="Arial" w:hAnsi="Arial" w:cs="Arial"/>
                <w:sz w:val="19"/>
              </w:rPr>
              <w:t>TLS32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8"/>
              <w:jc w:val="center"/>
            </w:pPr>
            <w:r>
              <w:rPr>
                <w:rFonts w:ascii="Arial" w:eastAsia="Arial" w:hAnsi="Arial" w:cs="Arial"/>
                <w:sz w:val="19"/>
              </w:rPr>
              <w:t>11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19"/>
              </w:rPr>
              <w:t>0,84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19"/>
              </w:rPr>
              <w:t>3,20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8"/>
              <w:jc w:val="center"/>
            </w:pPr>
            <w:r>
              <w:rPr>
                <w:rFonts w:ascii="Arial" w:eastAsia="Arial" w:hAnsi="Arial" w:cs="Arial"/>
                <w:sz w:val="19"/>
              </w:rPr>
              <w:t>0,48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5"/>
              <w:jc w:val="center"/>
            </w:pPr>
            <w:r>
              <w:rPr>
                <w:rFonts w:ascii="Arial" w:eastAsia="Arial" w:hAnsi="Arial" w:cs="Arial"/>
                <w:sz w:val="19"/>
              </w:rPr>
              <w:t>9,2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19"/>
              </w:rPr>
              <w:t>10600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78"/>
              <w:jc w:val="center"/>
            </w:pPr>
            <w:r>
              <w:rPr>
                <w:rFonts w:ascii="Arial" w:eastAsia="Arial" w:hAnsi="Arial" w:cs="Arial"/>
                <w:sz w:val="19"/>
              </w:rPr>
              <w:t>10600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9"/>
              <w:jc w:val="center"/>
            </w:pPr>
            <w:r>
              <w:rPr>
                <w:rFonts w:ascii="Arial" w:eastAsia="Arial" w:hAnsi="Arial" w:cs="Arial"/>
                <w:sz w:val="19"/>
              </w:rPr>
              <w:t>TLS38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8"/>
              <w:jc w:val="center"/>
            </w:pPr>
            <w:r>
              <w:rPr>
                <w:rFonts w:ascii="Arial" w:eastAsia="Arial" w:hAnsi="Arial" w:cs="Arial"/>
                <w:sz w:val="19"/>
              </w:rPr>
              <w:t>13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19"/>
              </w:rPr>
              <w:t>0,91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19"/>
              </w:rPr>
              <w:t>3,80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8"/>
              <w:jc w:val="center"/>
            </w:pPr>
            <w:r>
              <w:rPr>
                <w:rFonts w:ascii="Arial" w:eastAsia="Arial" w:hAnsi="Arial" w:cs="Arial"/>
                <w:sz w:val="19"/>
              </w:rPr>
              <w:t>0,48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5"/>
              <w:jc w:val="center"/>
            </w:pPr>
            <w:r>
              <w:rPr>
                <w:rFonts w:ascii="Arial" w:eastAsia="Arial" w:hAnsi="Arial" w:cs="Arial"/>
                <w:sz w:val="19"/>
              </w:rPr>
              <w:t>11,4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19"/>
              </w:rPr>
              <w:t>12610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78"/>
              <w:jc w:val="center"/>
            </w:pPr>
            <w:r>
              <w:rPr>
                <w:rFonts w:ascii="Arial" w:eastAsia="Arial" w:hAnsi="Arial" w:cs="Arial"/>
                <w:sz w:val="19"/>
              </w:rPr>
              <w:t>12610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9"/>
              <w:jc w:val="center"/>
            </w:pPr>
            <w:r>
              <w:rPr>
                <w:rFonts w:ascii="Arial" w:eastAsia="Arial" w:hAnsi="Arial" w:cs="Arial"/>
                <w:sz w:val="19"/>
              </w:rPr>
              <w:t>TLS41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8"/>
              <w:jc w:val="center"/>
            </w:pPr>
            <w:r>
              <w:rPr>
                <w:rFonts w:ascii="Arial" w:eastAsia="Arial" w:hAnsi="Arial" w:cs="Arial"/>
                <w:sz w:val="19"/>
              </w:rPr>
              <w:t>14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19"/>
              </w:rPr>
              <w:t>0,94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19"/>
              </w:rPr>
              <w:t>4,10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8"/>
              <w:jc w:val="center"/>
            </w:pPr>
            <w:r>
              <w:rPr>
                <w:rFonts w:ascii="Arial" w:eastAsia="Arial" w:hAnsi="Arial" w:cs="Arial"/>
                <w:sz w:val="19"/>
              </w:rPr>
              <w:t>0,48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5"/>
              <w:jc w:val="center"/>
            </w:pPr>
            <w:r>
              <w:rPr>
                <w:rFonts w:ascii="Arial" w:eastAsia="Arial" w:hAnsi="Arial" w:cs="Arial"/>
                <w:sz w:val="19"/>
              </w:rPr>
              <w:t>12,6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19"/>
              </w:rPr>
              <w:t>13570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78"/>
              <w:jc w:val="center"/>
            </w:pPr>
            <w:r>
              <w:rPr>
                <w:rFonts w:ascii="Arial" w:eastAsia="Arial" w:hAnsi="Arial" w:cs="Arial"/>
                <w:sz w:val="19"/>
              </w:rPr>
              <w:t>13570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9"/>
              <w:jc w:val="center"/>
            </w:pPr>
            <w:r>
              <w:rPr>
                <w:rFonts w:ascii="Arial" w:eastAsia="Arial" w:hAnsi="Arial" w:cs="Arial"/>
                <w:sz w:val="19"/>
              </w:rPr>
              <w:t>TLS44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8"/>
              <w:jc w:val="center"/>
            </w:pPr>
            <w:r>
              <w:rPr>
                <w:rFonts w:ascii="Arial" w:eastAsia="Arial" w:hAnsi="Arial" w:cs="Arial"/>
                <w:sz w:val="19"/>
              </w:rPr>
              <w:t>15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19"/>
              </w:rPr>
              <w:t>0,97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19"/>
              </w:rPr>
              <w:t>4,40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8"/>
              <w:jc w:val="center"/>
            </w:pPr>
            <w:r>
              <w:rPr>
                <w:rFonts w:ascii="Arial" w:eastAsia="Arial" w:hAnsi="Arial" w:cs="Arial"/>
                <w:sz w:val="19"/>
              </w:rPr>
              <w:t>0,48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5"/>
              <w:jc w:val="center"/>
            </w:pPr>
            <w:r>
              <w:rPr>
                <w:rFonts w:ascii="Arial" w:eastAsia="Arial" w:hAnsi="Arial" w:cs="Arial"/>
                <w:sz w:val="19"/>
              </w:rPr>
              <w:t>13,3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19"/>
              </w:rPr>
              <w:t>14560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78"/>
              <w:jc w:val="center"/>
            </w:pPr>
            <w:r>
              <w:rPr>
                <w:rFonts w:ascii="Arial" w:eastAsia="Arial" w:hAnsi="Arial" w:cs="Arial"/>
                <w:sz w:val="19"/>
              </w:rPr>
              <w:t>14560</w:t>
            </w:r>
          </w:p>
        </w:tc>
      </w:tr>
      <w:tr w:rsidR="00957905">
        <w:trPr>
          <w:trHeight w:val="245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620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Лестницы телескопические двухсекционные с шарниром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</w:tr>
      <w:tr w:rsidR="00957905">
        <w:trPr>
          <w:trHeight w:val="494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Длина в сложенном виде (м)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максимальная  (</w:t>
            </w:r>
            <w:proofErr w:type="gramEnd"/>
            <w:r>
              <w:rPr>
                <w:rFonts w:ascii="Arial" w:eastAsia="Arial" w:hAnsi="Arial" w:cs="Arial"/>
                <w:sz w:val="19"/>
              </w:rPr>
              <w:t>м)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9"/>
              </w:rPr>
              <w:t>Ширина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65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DTLH16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2x5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0,90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3,20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12,4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12560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12560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DTLH19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2x6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0,91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3,80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14,6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14870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14870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DTLH22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2x7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0,94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4,40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16,7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17140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17140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DTLH25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2x8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0,96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5,50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18,6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19250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19250</w:t>
            </w:r>
          </w:p>
        </w:tc>
      </w:tr>
      <w:tr w:rsidR="00957905">
        <w:trPr>
          <w:trHeight w:val="245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525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Дополнительные аксессуары для лестниц.</w:t>
            </w:r>
          </w:p>
        </w:tc>
        <w:tc>
          <w:tcPr>
            <w:tcW w:w="2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11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</w:tr>
      <w:tr w:rsidR="00957905">
        <w:trPr>
          <w:trHeight w:val="233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9"/>
              </w:rPr>
              <w:t>AK001</w:t>
            </w:r>
          </w:p>
        </w:tc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9"/>
              </w:rPr>
              <w:t>Опора на стену круглая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9"/>
              </w:rPr>
              <w:t>1690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9"/>
              </w:rPr>
              <w:t>1690</w:t>
            </w:r>
          </w:p>
        </w:tc>
      </w:tr>
      <w:tr w:rsidR="00957905">
        <w:trPr>
          <w:trHeight w:val="233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9"/>
              </w:rPr>
              <w:t>AK002</w:t>
            </w:r>
          </w:p>
        </w:tc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9"/>
              </w:rPr>
              <w:t>Опора на стену квадратная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9"/>
              </w:rPr>
              <w:t>2040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9"/>
              </w:rPr>
              <w:t>2040</w:t>
            </w:r>
          </w:p>
        </w:tc>
      </w:tr>
      <w:tr w:rsidR="00957905">
        <w:trPr>
          <w:trHeight w:val="233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9"/>
              </w:rPr>
              <w:t>AK003</w:t>
            </w:r>
          </w:p>
        </w:tc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9"/>
              </w:rPr>
              <w:t>Кронштейн для крыши круглый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9"/>
              </w:rPr>
              <w:t>2080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9"/>
              </w:rPr>
              <w:t>2080</w:t>
            </w:r>
          </w:p>
        </w:tc>
      </w:tr>
      <w:tr w:rsidR="00957905">
        <w:trPr>
          <w:trHeight w:val="233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9"/>
              </w:rPr>
              <w:t>AK004</w:t>
            </w:r>
          </w:p>
        </w:tc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9"/>
              </w:rPr>
              <w:t>Площадка для ног на все типы лестниц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9"/>
              </w:rPr>
              <w:t>1150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9"/>
              </w:rPr>
              <w:t>1150</w:t>
            </w:r>
          </w:p>
        </w:tc>
      </w:tr>
      <w:tr w:rsidR="00957905">
        <w:trPr>
          <w:trHeight w:val="233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9"/>
              </w:rPr>
              <w:t>AK006</w:t>
            </w:r>
          </w:p>
        </w:tc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Платформа для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трансформера</w:t>
            </w:r>
            <w:proofErr w:type="spell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9"/>
              </w:rPr>
              <w:t>1090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9"/>
              </w:rPr>
              <w:t>1090</w:t>
            </w:r>
          </w:p>
        </w:tc>
      </w:tr>
      <w:tr w:rsidR="00957905">
        <w:trPr>
          <w:trHeight w:val="233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9"/>
              </w:rPr>
              <w:t>AK007</w:t>
            </w:r>
          </w:p>
        </w:tc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9"/>
              </w:rPr>
              <w:t>Крючок для ведра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9"/>
              </w:rPr>
              <w:t>110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9"/>
              </w:rPr>
              <w:t>110</w:t>
            </w:r>
          </w:p>
        </w:tc>
      </w:tr>
      <w:tr w:rsidR="00957905">
        <w:trPr>
          <w:trHeight w:val="233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9"/>
              </w:rPr>
              <w:t>AK009</w:t>
            </w:r>
          </w:p>
        </w:tc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9"/>
              </w:rPr>
              <w:t>Органайзер для лестницы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9"/>
              </w:rPr>
              <w:t>380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9"/>
              </w:rPr>
              <w:t>380</w:t>
            </w:r>
          </w:p>
        </w:tc>
      </w:tr>
      <w:tr w:rsidR="00957905">
        <w:trPr>
          <w:trHeight w:val="245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429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Стремянки алюминиевые. Серия AM</w:t>
            </w:r>
          </w:p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2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</w:tr>
      <w:tr w:rsidR="00957905">
        <w:trPr>
          <w:trHeight w:val="495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9"/>
              </w:rPr>
              <w:lastRenderedPageBreak/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площадк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и 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общая  (</w:t>
            </w:r>
            <w:proofErr w:type="gramEnd"/>
            <w:r>
              <w:rPr>
                <w:rFonts w:ascii="Arial" w:eastAsia="Arial" w:hAnsi="Arial" w:cs="Arial"/>
                <w:sz w:val="19"/>
              </w:rPr>
              <w:t>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рабочая </w:t>
            </w:r>
          </w:p>
          <w:p w:rsidR="00957905" w:rsidRDefault="00D657D1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Ширина стремянки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AM703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0,6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1,31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2,7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2020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2020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AM704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0,81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1,54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2,9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2440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2440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AM705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1,02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1,77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3,1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2840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2840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AM706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1,23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3,3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4,6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3600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3600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AM707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1,45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2,23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3,6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0,51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5,4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3990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3990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AM708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1,66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2,46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3,8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0,54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5,9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4480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4480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AM709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1,87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2,69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4,0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0,56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7,1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6130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6130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AM710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2,08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2,92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4,2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0,58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7,8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6740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6740</w:t>
            </w:r>
          </w:p>
        </w:tc>
      </w:tr>
      <w:tr w:rsidR="00957905">
        <w:trPr>
          <w:trHeight w:val="245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620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Стремянки алюминиевые анодированные. Серия APA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</w:tr>
      <w:tr w:rsidR="00957905">
        <w:trPr>
          <w:trHeight w:val="233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площадк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и 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общая  (</w:t>
            </w:r>
            <w:proofErr w:type="gramEnd"/>
            <w:r>
              <w:rPr>
                <w:rFonts w:ascii="Arial" w:eastAsia="Arial" w:hAnsi="Arial" w:cs="Arial"/>
                <w:sz w:val="19"/>
              </w:rPr>
              <w:t>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рабочая </w:t>
            </w:r>
          </w:p>
          <w:p w:rsidR="00957905" w:rsidRDefault="00D657D1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Ширина стремянки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9"/>
              </w:rPr>
              <w:t>APA7003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0,6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1,31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2,7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3650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3650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9"/>
              </w:rPr>
              <w:t>APA7004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0,81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1,54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2,9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4210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4210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9"/>
              </w:rPr>
              <w:t>APA7005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1,02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1,77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3,1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4920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4920</w:t>
            </w:r>
          </w:p>
        </w:tc>
      </w:tr>
      <w:tr w:rsidR="00957905">
        <w:trPr>
          <w:trHeight w:val="230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APA7006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92"/>
              <w:jc w:val="center"/>
            </w:pPr>
            <w:r>
              <w:rPr>
                <w:rFonts w:ascii="Arial" w:eastAsia="Arial" w:hAnsi="Arial" w:cs="Arial"/>
                <w:sz w:val="19"/>
              </w:rPr>
              <w:t>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90"/>
              <w:jc w:val="center"/>
            </w:pPr>
            <w:r>
              <w:rPr>
                <w:rFonts w:ascii="Arial" w:eastAsia="Arial" w:hAnsi="Arial" w:cs="Arial"/>
                <w:sz w:val="19"/>
              </w:rPr>
              <w:t>1,23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sz w:val="19"/>
              </w:rPr>
              <w:t>3,3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92"/>
              <w:jc w:val="center"/>
            </w:pPr>
            <w:r>
              <w:rPr>
                <w:rFonts w:ascii="Arial" w:eastAsia="Arial" w:hAnsi="Arial" w:cs="Arial"/>
                <w:sz w:val="19"/>
              </w:rPr>
              <w:t>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sz w:val="19"/>
              </w:rPr>
              <w:t>4,7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sz w:val="19"/>
              </w:rPr>
              <w:t>5700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92"/>
              <w:jc w:val="center"/>
            </w:pPr>
            <w:r>
              <w:rPr>
                <w:rFonts w:ascii="Arial" w:eastAsia="Arial" w:hAnsi="Arial" w:cs="Arial"/>
                <w:sz w:val="19"/>
              </w:rPr>
              <w:t>5700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APA7007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92"/>
              <w:jc w:val="center"/>
            </w:pPr>
            <w:r>
              <w:rPr>
                <w:rFonts w:ascii="Arial" w:eastAsia="Arial" w:hAnsi="Arial" w:cs="Arial"/>
                <w:sz w:val="19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90"/>
              <w:jc w:val="center"/>
            </w:pPr>
            <w:r>
              <w:rPr>
                <w:rFonts w:ascii="Arial" w:eastAsia="Arial" w:hAnsi="Arial" w:cs="Arial"/>
                <w:sz w:val="19"/>
              </w:rPr>
              <w:t>1,45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91"/>
              <w:jc w:val="center"/>
            </w:pPr>
            <w:r>
              <w:rPr>
                <w:rFonts w:ascii="Arial" w:eastAsia="Arial" w:hAnsi="Arial" w:cs="Arial"/>
                <w:sz w:val="19"/>
              </w:rPr>
              <w:t>2,23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sz w:val="19"/>
              </w:rPr>
              <w:t>3,6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92"/>
              <w:jc w:val="center"/>
            </w:pPr>
            <w:r>
              <w:rPr>
                <w:rFonts w:ascii="Arial" w:eastAsia="Arial" w:hAnsi="Arial" w:cs="Arial"/>
                <w:sz w:val="19"/>
              </w:rPr>
              <w:t>0,51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sz w:val="19"/>
              </w:rPr>
              <w:t>5,5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sz w:val="19"/>
              </w:rPr>
              <w:t>6340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92"/>
              <w:jc w:val="center"/>
            </w:pPr>
            <w:r>
              <w:rPr>
                <w:rFonts w:ascii="Arial" w:eastAsia="Arial" w:hAnsi="Arial" w:cs="Arial"/>
                <w:sz w:val="19"/>
              </w:rPr>
              <w:t>6340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APA7008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92"/>
              <w:jc w:val="center"/>
            </w:pPr>
            <w:r>
              <w:rPr>
                <w:rFonts w:ascii="Arial" w:eastAsia="Arial" w:hAnsi="Arial" w:cs="Arial"/>
                <w:sz w:val="19"/>
              </w:rPr>
              <w:t>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90"/>
              <w:jc w:val="center"/>
            </w:pPr>
            <w:r>
              <w:rPr>
                <w:rFonts w:ascii="Arial" w:eastAsia="Arial" w:hAnsi="Arial" w:cs="Arial"/>
                <w:sz w:val="19"/>
              </w:rPr>
              <w:t>1,66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91"/>
              <w:jc w:val="center"/>
            </w:pPr>
            <w:r>
              <w:rPr>
                <w:rFonts w:ascii="Arial" w:eastAsia="Arial" w:hAnsi="Arial" w:cs="Arial"/>
                <w:sz w:val="19"/>
              </w:rPr>
              <w:t>2,46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sz w:val="19"/>
              </w:rPr>
              <w:t>3,8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92"/>
              <w:jc w:val="center"/>
            </w:pPr>
            <w:r>
              <w:rPr>
                <w:rFonts w:ascii="Arial" w:eastAsia="Arial" w:hAnsi="Arial" w:cs="Arial"/>
                <w:sz w:val="19"/>
              </w:rPr>
              <w:t>0,54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sz w:val="19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sz w:val="19"/>
              </w:rPr>
              <w:t>6960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92"/>
              <w:jc w:val="center"/>
            </w:pPr>
            <w:r>
              <w:rPr>
                <w:rFonts w:ascii="Arial" w:eastAsia="Arial" w:hAnsi="Arial" w:cs="Arial"/>
                <w:sz w:val="19"/>
              </w:rPr>
              <w:t>6960</w:t>
            </w:r>
          </w:p>
        </w:tc>
      </w:tr>
      <w:tr w:rsidR="00957905">
        <w:trPr>
          <w:trHeight w:val="245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429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Стремянки стальные 30х20. Серия ML</w:t>
            </w:r>
          </w:p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2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</w:tr>
      <w:tr w:rsidR="00957905">
        <w:trPr>
          <w:trHeight w:val="494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площадк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и 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общая  (</w:t>
            </w:r>
            <w:proofErr w:type="gramEnd"/>
            <w:r>
              <w:rPr>
                <w:rFonts w:ascii="Arial" w:eastAsia="Arial" w:hAnsi="Arial" w:cs="Arial"/>
                <w:sz w:val="19"/>
              </w:rPr>
              <w:t>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рабочая </w:t>
            </w:r>
          </w:p>
          <w:p w:rsidR="00957905" w:rsidRDefault="00D657D1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Ширина стремянки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M8303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0,6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1,31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2,7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1450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1450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M8304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0,81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1,54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2,9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4,6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1810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1810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M8305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1,02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1,77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3,1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5,3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2150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2150</w:t>
            </w:r>
          </w:p>
        </w:tc>
      </w:tr>
      <w:tr w:rsidR="00957905">
        <w:trPr>
          <w:trHeight w:val="245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620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Стремянки стальные c алюминиевыми ступенями. Серия M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</w:tr>
      <w:tr w:rsidR="00957905">
        <w:trPr>
          <w:trHeight w:val="494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площадк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и 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общая  (</w:t>
            </w:r>
            <w:proofErr w:type="gramEnd"/>
            <w:r>
              <w:rPr>
                <w:rFonts w:ascii="Arial" w:eastAsia="Arial" w:hAnsi="Arial" w:cs="Arial"/>
                <w:sz w:val="19"/>
              </w:rPr>
              <w:t>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рабочая </w:t>
            </w:r>
          </w:p>
          <w:p w:rsidR="00957905" w:rsidRDefault="00D657D1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Ширина стремянки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M8403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0,6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1,31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2,7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4,3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1530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1530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M8404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0,81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1,54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2,9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1920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1920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M8405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1,02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1,77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3,1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5,8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2270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2270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M8406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1,23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3,3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6,6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2740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2740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M8407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1,45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2,23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3,6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0,51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7,4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3140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3140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M8408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1,66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2,46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3,8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0,54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8,2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3550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3550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M8409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1,87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2,69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4,0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0,56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9,2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4040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4040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M8410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2,08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2,92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4,2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0,58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10,2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4470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4470</w:t>
            </w:r>
          </w:p>
        </w:tc>
      </w:tr>
      <w:tr w:rsidR="00957905">
        <w:trPr>
          <w:trHeight w:val="245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620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Стремянки стальные оцинкованные. Серия ZZ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</w:tr>
      <w:tr w:rsidR="00957905">
        <w:trPr>
          <w:trHeight w:val="494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площадк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и 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общая  (</w:t>
            </w:r>
            <w:proofErr w:type="gramEnd"/>
            <w:r>
              <w:rPr>
                <w:rFonts w:ascii="Arial" w:eastAsia="Arial" w:hAnsi="Arial" w:cs="Arial"/>
                <w:sz w:val="19"/>
              </w:rPr>
              <w:t>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рабочая </w:t>
            </w:r>
          </w:p>
          <w:p w:rsidR="00957905" w:rsidRDefault="00D657D1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Ширина стремянки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ZZ403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0,6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1,31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2,7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4,8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1500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1500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ZZ404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0,81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1,54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2,9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5,5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1860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1860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ZZ405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1,02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1,77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3,1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6,5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2230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2230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ZZ406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1,23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3,3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2670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2670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620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2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</w:tr>
      <w:tr w:rsidR="00957905">
        <w:trPr>
          <w:trHeight w:val="245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620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ind w:left="77"/>
            </w:pPr>
            <w:r>
              <w:rPr>
                <w:rFonts w:ascii="Arial" w:eastAsia="Arial" w:hAnsi="Arial" w:cs="Arial"/>
                <w:b/>
                <w:sz w:val="19"/>
              </w:rPr>
              <w:t>Стремянки-стул с широкими ступенями стальные. Серия MCH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</w:tr>
      <w:tr w:rsidR="00957905">
        <w:trPr>
          <w:trHeight w:val="494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площадк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и 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общая  (</w:t>
            </w:r>
            <w:proofErr w:type="gramEnd"/>
            <w:r>
              <w:rPr>
                <w:rFonts w:ascii="Arial" w:eastAsia="Arial" w:hAnsi="Arial" w:cs="Arial"/>
                <w:sz w:val="19"/>
              </w:rPr>
              <w:t>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рабочая </w:t>
            </w:r>
          </w:p>
          <w:p w:rsidR="00957905" w:rsidRDefault="00D657D1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Ширина стремянки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19"/>
              </w:rPr>
              <w:lastRenderedPageBreak/>
              <w:t>MCH202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0,44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0,86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2,3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3120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3120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19"/>
              </w:rPr>
              <w:t>MCH203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0,67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2,5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5,6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3700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3700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19"/>
              </w:rPr>
              <w:t>MCH204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0,9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1,3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2,7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7,4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4290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4290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19"/>
              </w:rPr>
              <w:t>MCH205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1,13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1,53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2,9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8,5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5280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5280</w:t>
            </w:r>
          </w:p>
        </w:tc>
      </w:tr>
      <w:tr w:rsidR="00957905">
        <w:trPr>
          <w:trHeight w:val="245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620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Стремянки с широкими ступенями стальные. Серия MK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</w:tr>
      <w:tr w:rsidR="00957905">
        <w:trPr>
          <w:trHeight w:val="495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площадк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и 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общая  (</w:t>
            </w:r>
            <w:proofErr w:type="gramEnd"/>
            <w:r>
              <w:rPr>
                <w:rFonts w:ascii="Arial" w:eastAsia="Arial" w:hAnsi="Arial" w:cs="Arial"/>
                <w:sz w:val="19"/>
              </w:rPr>
              <w:t>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рабочая </w:t>
            </w:r>
          </w:p>
          <w:p w:rsidR="00957905" w:rsidRDefault="00D657D1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Ширина стремянки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19"/>
              </w:rPr>
              <w:t>MK802C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0,46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0,87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2,6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2120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2120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19"/>
              </w:rPr>
              <w:t>MK803C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0,69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1,13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2,8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5,3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2850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2850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19"/>
              </w:rPr>
              <w:t>MK804C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0,92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1,37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3,0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6,7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3590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3590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19"/>
              </w:rPr>
              <w:t>MK805C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1,18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1,37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3,0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6,7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4100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4100</w:t>
            </w:r>
          </w:p>
        </w:tc>
      </w:tr>
      <w:tr w:rsidR="00957905">
        <w:trPr>
          <w:trHeight w:val="245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620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Стремянки с широкими ступенями стальные. Серия MV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</w:tr>
      <w:tr w:rsidR="00957905">
        <w:trPr>
          <w:trHeight w:val="494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площадк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и 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общая  (</w:t>
            </w:r>
            <w:proofErr w:type="gramEnd"/>
            <w:r>
              <w:rPr>
                <w:rFonts w:ascii="Arial" w:eastAsia="Arial" w:hAnsi="Arial" w:cs="Arial"/>
                <w:sz w:val="19"/>
              </w:rPr>
              <w:t>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рабочая </w:t>
            </w:r>
          </w:p>
          <w:p w:rsidR="00957905" w:rsidRDefault="00D657D1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Ширина стремянки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MV02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0,44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0,56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2,5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0,5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2390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2390</w:t>
            </w:r>
          </w:p>
        </w:tc>
      </w:tr>
      <w:tr w:rsidR="00957905">
        <w:trPr>
          <w:trHeight w:val="245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525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Стремянки двухсторонние алюминиевые. Сери</w:t>
            </w:r>
          </w:p>
        </w:tc>
        <w:tc>
          <w:tcPr>
            <w:tcW w:w="31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-71"/>
            </w:pPr>
            <w:r>
              <w:rPr>
                <w:rFonts w:ascii="Arial" w:eastAsia="Arial" w:hAnsi="Arial" w:cs="Arial"/>
                <w:b/>
                <w:sz w:val="19"/>
              </w:rPr>
              <w:t>я AD</w:t>
            </w:r>
          </w:p>
        </w:tc>
      </w:tr>
      <w:tr w:rsidR="00957905">
        <w:trPr>
          <w:trHeight w:val="494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7905" w:rsidRDefault="00957905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57905" w:rsidRDefault="00D657D1">
            <w:pPr>
              <w:spacing w:after="0"/>
              <w:ind w:left="182"/>
            </w:pPr>
            <w:r>
              <w:rPr>
                <w:rFonts w:ascii="Arial" w:eastAsia="Arial" w:hAnsi="Arial" w:cs="Arial"/>
                <w:sz w:val="19"/>
              </w:rPr>
              <w:t xml:space="preserve">Кол-во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49"/>
            </w:pPr>
            <w:r>
              <w:rPr>
                <w:rFonts w:ascii="Arial" w:eastAsia="Arial" w:hAnsi="Arial" w:cs="Arial"/>
                <w:sz w:val="19"/>
              </w:rPr>
              <w:t xml:space="preserve">Высота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57905" w:rsidRDefault="00D657D1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49"/>
            </w:pPr>
            <w:r>
              <w:rPr>
                <w:rFonts w:ascii="Arial" w:eastAsia="Arial" w:hAnsi="Arial" w:cs="Arial"/>
                <w:sz w:val="19"/>
              </w:rPr>
              <w:t xml:space="preserve">Высота 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7905" w:rsidRDefault="00957905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7905" w:rsidRDefault="00957905"/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</w:tbl>
    <w:tbl>
      <w:tblPr>
        <w:tblStyle w:val="TableGrid"/>
        <w:tblpPr w:vertAnchor="text" w:tblpX="-214" w:tblpY="82"/>
        <w:tblOverlap w:val="never"/>
        <w:tblW w:w="10627" w:type="dxa"/>
        <w:tblInd w:w="0" w:type="dxa"/>
        <w:tblCellMar>
          <w:top w:w="13" w:type="dxa"/>
          <w:left w:w="82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225"/>
        <w:gridCol w:w="968"/>
        <w:gridCol w:w="955"/>
        <w:gridCol w:w="1186"/>
        <w:gridCol w:w="955"/>
        <w:gridCol w:w="2153"/>
        <w:gridCol w:w="955"/>
        <w:gridCol w:w="1109"/>
        <w:gridCol w:w="1121"/>
      </w:tblGrid>
      <w:tr w:rsidR="00957905">
        <w:trPr>
          <w:trHeight w:val="491"/>
        </w:trPr>
        <w:tc>
          <w:tcPr>
            <w:tcW w:w="1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ступеней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и (м)</w:t>
            </w:r>
          </w:p>
        </w:tc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8"/>
            </w:pPr>
            <w:proofErr w:type="gramStart"/>
            <w:r>
              <w:rPr>
                <w:rFonts w:ascii="Arial" w:eastAsia="Arial" w:hAnsi="Arial" w:cs="Arial"/>
                <w:sz w:val="19"/>
              </w:rPr>
              <w:t>общая  (</w:t>
            </w:r>
            <w:proofErr w:type="gramEnd"/>
            <w:r>
              <w:rPr>
                <w:rFonts w:ascii="Arial" w:eastAsia="Arial" w:hAnsi="Arial" w:cs="Arial"/>
                <w:sz w:val="19"/>
              </w:rPr>
              <w:t>м)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21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AD7202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0,39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0,45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2,49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9"/>
              </w:rPr>
              <w:t>0,42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1850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1850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AD7203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0,6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0,68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2,70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9"/>
              </w:rPr>
              <w:t>0,44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2510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2510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AD7204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0,81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0,91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2,91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9"/>
              </w:rPr>
              <w:t>0,46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3270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3270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AD7205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1,02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1,14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3,12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9"/>
              </w:rPr>
              <w:t>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3,7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4050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4050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AD7206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1,23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1,37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3,33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9"/>
              </w:rPr>
              <w:t>0,51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4,5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4830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4830</w:t>
            </w:r>
          </w:p>
        </w:tc>
      </w:tr>
    </w:tbl>
    <w:p w:rsidR="00957905" w:rsidRDefault="00D657D1">
      <w:pPr>
        <w:spacing w:after="1551"/>
        <w:ind w:left="45" w:hanging="10"/>
      </w:pPr>
      <w:r>
        <w:rPr>
          <w:rFonts w:ascii="Arial" w:eastAsia="Arial" w:hAnsi="Arial" w:cs="Arial"/>
          <w:sz w:val="19"/>
        </w:rPr>
        <w:t>Модель</w:t>
      </w:r>
      <w:r>
        <w:rPr>
          <w:rFonts w:ascii="Arial" w:eastAsia="Arial" w:hAnsi="Arial" w:cs="Arial"/>
          <w:sz w:val="19"/>
        </w:rPr>
        <w:tab/>
      </w:r>
      <w:proofErr w:type="spellStart"/>
      <w:r>
        <w:rPr>
          <w:rFonts w:ascii="Arial" w:eastAsia="Arial" w:hAnsi="Arial" w:cs="Arial"/>
          <w:sz w:val="19"/>
        </w:rPr>
        <w:t>площадк</w:t>
      </w:r>
      <w:proofErr w:type="spellEnd"/>
      <w:r>
        <w:rPr>
          <w:rFonts w:ascii="Arial" w:eastAsia="Arial" w:hAnsi="Arial" w:cs="Arial"/>
          <w:sz w:val="19"/>
        </w:rPr>
        <w:tab/>
        <w:t>рабочая Ширина стремянки (м)</w:t>
      </w:r>
      <w:r>
        <w:rPr>
          <w:rFonts w:ascii="Arial" w:eastAsia="Arial" w:hAnsi="Arial" w:cs="Arial"/>
          <w:sz w:val="19"/>
        </w:rPr>
        <w:tab/>
        <w:t>Вес (кг) Модель</w:t>
      </w:r>
      <w:r>
        <w:rPr>
          <w:rFonts w:ascii="Arial" w:eastAsia="Arial" w:hAnsi="Arial" w:cs="Arial"/>
          <w:sz w:val="19"/>
        </w:rPr>
        <w:tab/>
      </w:r>
      <w:proofErr w:type="spellStart"/>
      <w:r>
        <w:rPr>
          <w:rFonts w:ascii="Arial" w:eastAsia="Arial" w:hAnsi="Arial" w:cs="Arial"/>
          <w:sz w:val="19"/>
        </w:rPr>
        <w:t>площадк</w:t>
      </w:r>
      <w:proofErr w:type="spellEnd"/>
      <w:r>
        <w:rPr>
          <w:rFonts w:ascii="Arial" w:eastAsia="Arial" w:hAnsi="Arial" w:cs="Arial"/>
          <w:sz w:val="19"/>
        </w:rPr>
        <w:tab/>
        <w:t>рабочая Ширина стремянки (м)</w:t>
      </w:r>
      <w:r>
        <w:rPr>
          <w:rFonts w:ascii="Arial" w:eastAsia="Arial" w:hAnsi="Arial" w:cs="Arial"/>
          <w:sz w:val="19"/>
        </w:rPr>
        <w:tab/>
        <w:t>Вес (кг)</w:t>
      </w:r>
    </w:p>
    <w:tbl>
      <w:tblPr>
        <w:tblStyle w:val="TableGrid"/>
        <w:tblW w:w="10627" w:type="dxa"/>
        <w:tblInd w:w="-214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968"/>
        <w:gridCol w:w="955"/>
        <w:gridCol w:w="1186"/>
        <w:gridCol w:w="955"/>
        <w:gridCol w:w="956"/>
        <w:gridCol w:w="1198"/>
        <w:gridCol w:w="955"/>
        <w:gridCol w:w="1110"/>
        <w:gridCol w:w="1121"/>
      </w:tblGrid>
      <w:tr w:rsidR="00957905">
        <w:trPr>
          <w:trHeight w:val="245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40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62"/>
            </w:pPr>
            <w:r>
              <w:rPr>
                <w:rFonts w:ascii="Arial" w:eastAsia="Arial" w:hAnsi="Arial" w:cs="Arial"/>
                <w:b/>
                <w:sz w:val="19"/>
              </w:rPr>
              <w:t>Стремянки двухсторонние алюминиевые анодированные. Серия APD</w:t>
            </w:r>
          </w:p>
        </w:tc>
      </w:tr>
      <w:tr w:rsidR="00957905">
        <w:trPr>
          <w:trHeight w:val="233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площадк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и 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общая  (</w:t>
            </w:r>
            <w:proofErr w:type="gramEnd"/>
            <w:r>
              <w:rPr>
                <w:rFonts w:ascii="Arial" w:eastAsia="Arial" w:hAnsi="Arial" w:cs="Arial"/>
                <w:sz w:val="19"/>
              </w:rPr>
              <w:t>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рабочая </w:t>
            </w:r>
          </w:p>
          <w:p w:rsidR="00957905" w:rsidRDefault="00D657D1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Ширина стремянки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9"/>
              </w:rPr>
              <w:t>APD9202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0,39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0,45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2,49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1,6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2330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2330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9"/>
              </w:rPr>
              <w:t>APD9203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0,6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0,68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2,70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3270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3270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9"/>
              </w:rPr>
              <w:t>APD9204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0,81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0,91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2,91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4240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4240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9"/>
              </w:rPr>
              <w:t>APD9205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1,02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1,14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3,12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5210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5210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9"/>
              </w:rPr>
              <w:t>APD9206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1,23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1,37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3,33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0,51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4,5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6240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6240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9"/>
              </w:rPr>
              <w:t>APD9207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1,44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1,6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3,54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0,53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5,3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7300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7300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9"/>
              </w:rPr>
              <w:t>APD9208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1,65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1,83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3,75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0,55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6,1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8280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8280</w:t>
            </w:r>
          </w:p>
        </w:tc>
      </w:tr>
      <w:tr w:rsidR="00957905">
        <w:trPr>
          <w:trHeight w:val="245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620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Стремянки двухсторонние стальные. Серия MD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</w:tr>
      <w:tr w:rsidR="00957905">
        <w:trPr>
          <w:trHeight w:val="494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площадк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и 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общая  (</w:t>
            </w:r>
            <w:proofErr w:type="gramEnd"/>
            <w:r>
              <w:rPr>
                <w:rFonts w:ascii="Arial" w:eastAsia="Arial" w:hAnsi="Arial" w:cs="Arial"/>
                <w:sz w:val="19"/>
              </w:rPr>
              <w:t>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рабочая </w:t>
            </w:r>
          </w:p>
          <w:p w:rsidR="00957905" w:rsidRDefault="00D657D1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Ширина стремянки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MD8202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0,39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0,45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2,49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1450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1450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MD8203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0,6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0,68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2,70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1990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1990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MD8204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0,81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0,91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2,91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4,2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2570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2570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MD8205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1,02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1,14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3,12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0,49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5,1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3110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3110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MD8206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1,23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1,37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3,33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0,51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6,4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9"/>
              </w:rPr>
              <w:t>3720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3720</w:t>
            </w:r>
          </w:p>
        </w:tc>
      </w:tr>
      <w:tr w:rsidR="00957905">
        <w:trPr>
          <w:trHeight w:val="245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57905" w:rsidRDefault="00957905"/>
        </w:tc>
        <w:tc>
          <w:tcPr>
            <w:tcW w:w="429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ind w:right="-42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Стремянки складские с поручнем. Серия APE</w:t>
            </w:r>
          </w:p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57905" w:rsidRDefault="00957905"/>
        </w:tc>
        <w:tc>
          <w:tcPr>
            <w:tcW w:w="2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957905"/>
        </w:tc>
      </w:tr>
      <w:tr w:rsidR="00957905">
        <w:trPr>
          <w:trHeight w:val="494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35" w:right="31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площадк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и 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общая  (</w:t>
            </w:r>
            <w:proofErr w:type="gramEnd"/>
            <w:r>
              <w:rPr>
                <w:rFonts w:ascii="Arial" w:eastAsia="Arial" w:hAnsi="Arial" w:cs="Arial"/>
                <w:sz w:val="19"/>
              </w:rPr>
              <w:t>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рабочая </w:t>
            </w:r>
          </w:p>
          <w:p w:rsidR="00957905" w:rsidRDefault="00D657D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Ширина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стабил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. </w:t>
            </w:r>
          </w:p>
          <w:p w:rsidR="00957905" w:rsidRDefault="00D657D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Ширина стремянки </w:t>
            </w:r>
          </w:p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9"/>
              </w:rPr>
              <w:t>APE1403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0,8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1,91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2,9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0,5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6,2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7910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7910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9"/>
              </w:rPr>
              <w:t>APE1404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1,07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2,21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3,17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0,8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0,5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7,6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8840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8840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9"/>
              </w:rPr>
              <w:t>APE1405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1,33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2,46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3,43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0,8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0,5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9,8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10950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10950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9"/>
              </w:rPr>
              <w:t>APE1406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1,6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2,6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3,7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0,5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14,2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13170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13170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9"/>
              </w:rPr>
              <w:t>APE1407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1,86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3,04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4,0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0,5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15,0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13970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13970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9"/>
              </w:rPr>
              <w:t>APE1408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2,12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3,13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4,2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0,5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16,7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14760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14760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9"/>
              </w:rPr>
              <w:t>APE1409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2,38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3,6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4,5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0,5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17,5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15550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15550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9"/>
              </w:rPr>
              <w:t>APE1410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2,65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3,66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4,8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0,5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18,8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16350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16350</w:t>
            </w:r>
          </w:p>
        </w:tc>
      </w:tr>
      <w:tr w:rsidR="00957905">
        <w:trPr>
          <w:trHeight w:val="245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525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Дополнительные аксессуары для лестниц.</w:t>
            </w:r>
          </w:p>
        </w:tc>
        <w:tc>
          <w:tcPr>
            <w:tcW w:w="2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11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</w:tr>
      <w:tr w:rsidR="00957905">
        <w:trPr>
          <w:trHeight w:val="233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9"/>
              </w:rPr>
              <w:t>AK008</w:t>
            </w:r>
          </w:p>
        </w:tc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9"/>
              </w:rPr>
              <w:t>Органайзер для стремянки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9"/>
              </w:rPr>
              <w:t>340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9"/>
              </w:rPr>
              <w:t>340</w:t>
            </w:r>
          </w:p>
        </w:tc>
      </w:tr>
      <w:tr w:rsidR="00957905">
        <w:trPr>
          <w:trHeight w:val="245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429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19"/>
              </w:rPr>
              <w:t>Вышки - туры алюминиевые. Серия Техно</w:t>
            </w:r>
          </w:p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2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</w:tr>
      <w:tr w:rsidR="00957905">
        <w:trPr>
          <w:trHeight w:val="495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Высота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19"/>
              </w:rPr>
              <w:t xml:space="preserve">Ширина </w:t>
            </w:r>
          </w:p>
          <w:p w:rsidR="00957905" w:rsidRDefault="00D657D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настила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рабочая </w:t>
            </w:r>
          </w:p>
          <w:p w:rsidR="00957905" w:rsidRDefault="00D657D1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Ширина стабилизатора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466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19"/>
              </w:rPr>
              <w:t>4107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9"/>
              </w:rPr>
              <w:t>1,98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1,4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19"/>
              </w:rPr>
              <w:t>1,09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3,2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1,2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16,0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19"/>
              </w:rPr>
              <w:t>12960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957905" w:rsidRDefault="00D657D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9"/>
              </w:rPr>
              <w:t>12960</w:t>
            </w:r>
          </w:p>
        </w:tc>
      </w:tr>
      <w:tr w:rsidR="00957905">
        <w:trPr>
          <w:trHeight w:val="466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19"/>
              </w:rPr>
              <w:t>4207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9"/>
              </w:rPr>
              <w:t>3,93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1,4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19"/>
              </w:rPr>
              <w:t>3,05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5,1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9"/>
              </w:rPr>
              <w:t>1,2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23,8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19"/>
              </w:rPr>
              <w:t>18470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957905" w:rsidRDefault="00D657D1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9"/>
              </w:rPr>
              <w:t>18470</w:t>
            </w:r>
          </w:p>
        </w:tc>
      </w:tr>
      <w:tr w:rsidR="00957905">
        <w:trPr>
          <w:trHeight w:val="245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429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Вышки - туры алюминиевые. Серия ВТ6</w:t>
            </w:r>
          </w:p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2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</w:tr>
      <w:tr w:rsidR="00957905">
        <w:trPr>
          <w:trHeight w:val="466"/>
        </w:trPr>
        <w:tc>
          <w:tcPr>
            <w:tcW w:w="21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Высота 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Размер площадки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настила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(м)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рабочая </w:t>
            </w:r>
          </w:p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Ширина </w:t>
            </w:r>
          </w:p>
          <w:p w:rsidR="00957905" w:rsidRDefault="00D657D1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стабил</w:t>
            </w:r>
            <w:proofErr w:type="spellEnd"/>
            <w:r>
              <w:rPr>
                <w:rFonts w:ascii="Arial" w:eastAsia="Arial" w:hAnsi="Arial" w:cs="Arial"/>
                <w:sz w:val="19"/>
              </w:rPr>
              <w:t>.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6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BT61606020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2,09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1,6х0,6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1,18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9"/>
              </w:rPr>
              <w:t>1,5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22,0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25000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25000</w:t>
            </w:r>
          </w:p>
        </w:tc>
      </w:tr>
      <w:tr w:rsidR="00957905">
        <w:trPr>
          <w:trHeight w:val="499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ВТ61606020 +ВТ61606040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4,05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1,6х0,6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2,86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9"/>
              </w:rPr>
              <w:t>1,5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32,5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37800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37800</w:t>
            </w:r>
          </w:p>
        </w:tc>
      </w:tr>
      <w:tr w:rsidR="00957905">
        <w:trPr>
          <w:trHeight w:val="511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ВТ61606020 +2хВТ61606040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6,01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1,6х0,6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4,82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9"/>
              </w:rPr>
              <w:t>1,5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43,0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50600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50600</w:t>
            </w:r>
          </w:p>
        </w:tc>
      </w:tr>
      <w:tr w:rsidR="00957905">
        <w:trPr>
          <w:trHeight w:val="230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BT61606040</w:t>
            </w:r>
          </w:p>
        </w:tc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Надстройка ВТ6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10,5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12800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12800</w:t>
            </w:r>
          </w:p>
        </w:tc>
      </w:tr>
      <w:tr w:rsidR="00957905">
        <w:trPr>
          <w:trHeight w:val="233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BT0002</w:t>
            </w:r>
          </w:p>
        </w:tc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9"/>
              </w:rPr>
              <w:t>Дополнительная площадка ВТ6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6310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6310</w:t>
            </w:r>
          </w:p>
        </w:tc>
      </w:tr>
      <w:tr w:rsidR="00957905">
        <w:trPr>
          <w:trHeight w:val="245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429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Вышки - туры алюминиевые. Серия ВТ8</w:t>
            </w:r>
          </w:p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2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</w:tr>
      <w:tr w:rsidR="00957905">
        <w:trPr>
          <w:trHeight w:val="466"/>
        </w:trPr>
        <w:tc>
          <w:tcPr>
            <w:tcW w:w="21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Высота 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Размер площадки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настила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(м)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рабочая </w:t>
            </w:r>
          </w:p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Ширина </w:t>
            </w:r>
          </w:p>
          <w:p w:rsidR="00957905" w:rsidRDefault="00D657D1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стабил</w:t>
            </w:r>
            <w:proofErr w:type="spellEnd"/>
            <w:r>
              <w:rPr>
                <w:rFonts w:ascii="Arial" w:eastAsia="Arial" w:hAnsi="Arial" w:cs="Arial"/>
                <w:sz w:val="19"/>
              </w:rPr>
              <w:t>.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6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BT81608020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2,09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1,6х0,8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1,18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9"/>
              </w:rPr>
              <w:t>1,5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25,0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26100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26100</w:t>
            </w:r>
          </w:p>
        </w:tc>
      </w:tr>
      <w:tr w:rsidR="00957905">
        <w:trPr>
          <w:trHeight w:val="499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ВТ81608020 +ВТ81608040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4,05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1,6х0,8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2,86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9"/>
              </w:rPr>
              <w:t>1,5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36,5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39440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39440</w:t>
            </w:r>
          </w:p>
        </w:tc>
      </w:tr>
      <w:tr w:rsidR="00957905">
        <w:trPr>
          <w:trHeight w:val="512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ВТ81608020 +2хВТ81608040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6,01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1,6х0,8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4,82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9"/>
              </w:rPr>
              <w:t>1,5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48,0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52780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52780</w:t>
            </w:r>
          </w:p>
        </w:tc>
      </w:tr>
      <w:tr w:rsidR="00957905">
        <w:trPr>
          <w:trHeight w:val="233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BT81608040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429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838"/>
            </w:pPr>
            <w:r>
              <w:rPr>
                <w:rFonts w:ascii="Arial" w:eastAsia="Arial" w:hAnsi="Arial" w:cs="Arial"/>
                <w:sz w:val="19"/>
              </w:rPr>
              <w:t>Надстройка ВТ8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11,5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13340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13340</w:t>
            </w:r>
          </w:p>
        </w:tc>
      </w:tr>
      <w:tr w:rsidR="00957905">
        <w:trPr>
          <w:trHeight w:val="233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BT0004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429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9"/>
              </w:rPr>
              <w:t>Дополнительная площадка ВТ8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8,5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7540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7540</w:t>
            </w:r>
          </w:p>
        </w:tc>
      </w:tr>
      <w:tr w:rsidR="00957905">
        <w:trPr>
          <w:trHeight w:val="245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620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Дополнительные аксессуары для вышек - тур. Серия ВТ6 и ВТ8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11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</w:tr>
      <w:tr w:rsidR="00957905">
        <w:trPr>
          <w:trHeight w:val="233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9"/>
              </w:rPr>
              <w:t>BT0001</w:t>
            </w:r>
          </w:p>
        </w:tc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9"/>
              </w:rPr>
              <w:t>Угловая опора ВТ6/ВТ8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9"/>
              </w:rPr>
              <w:t>4,3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9"/>
              </w:rPr>
              <w:t>4490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9"/>
              </w:rPr>
              <w:t>4490</w:t>
            </w:r>
          </w:p>
        </w:tc>
      </w:tr>
      <w:tr w:rsidR="00957905">
        <w:trPr>
          <w:trHeight w:val="523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9"/>
              </w:rPr>
              <w:t>BT0003</w:t>
            </w:r>
          </w:p>
        </w:tc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9"/>
              </w:rPr>
              <w:t xml:space="preserve">Основание рамочное с винтовыми опорами и колесами </w:t>
            </w:r>
          </w:p>
          <w:p w:rsidR="00957905" w:rsidRDefault="00D657D1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19"/>
              </w:rPr>
              <w:t>ВТ6/ВТ8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9"/>
              </w:rPr>
              <w:t>33,4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9"/>
              </w:rPr>
              <w:t>14210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957905" w:rsidRDefault="00D657D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9"/>
              </w:rPr>
              <w:t>14210</w:t>
            </w:r>
          </w:p>
        </w:tc>
      </w:tr>
      <w:tr w:rsidR="00957905">
        <w:trPr>
          <w:trHeight w:val="523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9"/>
              </w:rPr>
              <w:t>BT0005</w:t>
            </w:r>
          </w:p>
        </w:tc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Основание - направляющие с винтовыми опорами и колесами ВТ6/ВТ8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9"/>
              </w:rPr>
              <w:t>24,4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9"/>
              </w:rPr>
              <w:t>9570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957905" w:rsidRDefault="00D657D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9"/>
              </w:rPr>
              <w:t>9570</w:t>
            </w:r>
          </w:p>
        </w:tc>
      </w:tr>
      <w:tr w:rsidR="00957905">
        <w:trPr>
          <w:trHeight w:val="245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429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ind w:left="79"/>
            </w:pPr>
            <w:r>
              <w:rPr>
                <w:rFonts w:ascii="Arial" w:eastAsia="Arial" w:hAnsi="Arial" w:cs="Arial"/>
                <w:b/>
                <w:sz w:val="19"/>
              </w:rPr>
              <w:t>Вышки - туры алюминиевые. Серия ВТ10</w:t>
            </w:r>
          </w:p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2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</w:tr>
      <w:tr w:rsidR="00957905">
        <w:trPr>
          <w:trHeight w:val="466"/>
        </w:trPr>
        <w:tc>
          <w:tcPr>
            <w:tcW w:w="21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Высота 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Размер площадки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настила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(м)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рабочая </w:t>
            </w:r>
          </w:p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Ширина </w:t>
            </w:r>
          </w:p>
          <w:p w:rsidR="00957905" w:rsidRDefault="00D657D1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стабил</w:t>
            </w:r>
            <w:proofErr w:type="spellEnd"/>
            <w:r>
              <w:rPr>
                <w:rFonts w:ascii="Arial" w:eastAsia="Arial" w:hAnsi="Arial" w:cs="Arial"/>
                <w:sz w:val="19"/>
              </w:rPr>
              <w:t>.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6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BT101610020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2,27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1,6х1,0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1,36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9"/>
              </w:rPr>
              <w:t>1,5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47,9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37690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37690</w:t>
            </w:r>
          </w:p>
        </w:tc>
      </w:tr>
      <w:tr w:rsidR="00957905">
        <w:trPr>
          <w:trHeight w:val="499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ВТ101610020 </w:t>
            </w:r>
          </w:p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+ВТ101610040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4,23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1,6х1,0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3,04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9"/>
              </w:rPr>
              <w:t>1,5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63,3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56540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56540</w:t>
            </w:r>
          </w:p>
        </w:tc>
      </w:tr>
      <w:tr w:rsidR="00957905">
        <w:trPr>
          <w:trHeight w:val="511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ВТ101610020 +2хВТ101610040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6,19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1,6х1,0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9"/>
              </w:rPr>
              <w:t>1,5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78,7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75390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75390</w:t>
            </w:r>
          </w:p>
        </w:tc>
      </w:tr>
      <w:tr w:rsidR="00957905">
        <w:trPr>
          <w:trHeight w:val="511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ВТ101610020 +3хВТ101610040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8,15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1,6х1,0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6,96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9"/>
              </w:rPr>
              <w:t>1,5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94,1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94240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94240</w:t>
            </w:r>
          </w:p>
        </w:tc>
      </w:tr>
      <w:tr w:rsidR="00957905">
        <w:trPr>
          <w:trHeight w:val="233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BT101610040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429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85"/>
            </w:pPr>
            <w:r>
              <w:rPr>
                <w:rFonts w:ascii="Arial" w:eastAsia="Arial" w:hAnsi="Arial" w:cs="Arial"/>
                <w:sz w:val="19"/>
              </w:rPr>
              <w:t>Надстройка ВТ10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15,4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18850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18850</w:t>
            </w:r>
          </w:p>
        </w:tc>
      </w:tr>
      <w:tr w:rsidR="00957905">
        <w:trPr>
          <w:trHeight w:val="233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BT0007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429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9"/>
              </w:rPr>
              <w:t>Дополнительная площадка ВТ10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13,4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12940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12940</w:t>
            </w:r>
          </w:p>
        </w:tc>
      </w:tr>
      <w:tr w:rsidR="00957905">
        <w:trPr>
          <w:trHeight w:val="245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57905" w:rsidRDefault="00957905"/>
        </w:tc>
        <w:tc>
          <w:tcPr>
            <w:tcW w:w="429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ind w:left="79"/>
            </w:pPr>
            <w:r>
              <w:rPr>
                <w:rFonts w:ascii="Arial" w:eastAsia="Arial" w:hAnsi="Arial" w:cs="Arial"/>
                <w:b/>
                <w:sz w:val="19"/>
              </w:rPr>
              <w:t>Вышки - туры алюминиевые. Серия ВТ12</w:t>
            </w:r>
          </w:p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2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</w:tr>
      <w:tr w:rsidR="00957905">
        <w:trPr>
          <w:trHeight w:val="466"/>
        </w:trPr>
        <w:tc>
          <w:tcPr>
            <w:tcW w:w="21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Высота 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Размер площадки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настила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(м)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Высота рабочая </w:t>
            </w:r>
          </w:p>
          <w:p w:rsidR="00957905" w:rsidRDefault="00D657D1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Ширина </w:t>
            </w:r>
          </w:p>
          <w:p w:rsidR="00957905" w:rsidRDefault="00D657D1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стабил</w:t>
            </w:r>
            <w:proofErr w:type="spellEnd"/>
            <w:r>
              <w:rPr>
                <w:rFonts w:ascii="Arial" w:eastAsia="Arial" w:hAnsi="Arial" w:cs="Arial"/>
                <w:sz w:val="19"/>
              </w:rPr>
              <w:t>.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6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BT121612020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2,27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1,6х1,2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1,36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9"/>
              </w:rPr>
              <w:t>1,5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55,7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43490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43490</w:t>
            </w:r>
          </w:p>
        </w:tc>
      </w:tr>
      <w:tr w:rsidR="00957905">
        <w:trPr>
          <w:trHeight w:val="499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ВТ121612020 </w:t>
            </w:r>
          </w:p>
          <w:p w:rsidR="00957905" w:rsidRDefault="00D657D1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9"/>
              </w:rPr>
              <w:t>+ВТ121612040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4,23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1,6х1,2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3,04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9"/>
              </w:rPr>
              <w:t>1,5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68,2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65240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65240</w:t>
            </w:r>
          </w:p>
        </w:tc>
      </w:tr>
      <w:tr w:rsidR="00957905">
        <w:trPr>
          <w:trHeight w:val="511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ВТ121612020 +2хВТ121612040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6,19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1,6х1,2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9"/>
              </w:rPr>
              <w:t>1,5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80,7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86990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86990</w:t>
            </w:r>
          </w:p>
        </w:tc>
      </w:tr>
      <w:tr w:rsidR="00957905">
        <w:trPr>
          <w:trHeight w:val="512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ВТ121612020 +3хВТ21612040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8,15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1,6х1,2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6,96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9"/>
              </w:rPr>
              <w:t>1,5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93,2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108740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108740</w:t>
            </w:r>
          </w:p>
        </w:tc>
      </w:tr>
      <w:tr w:rsidR="00957905">
        <w:trPr>
          <w:trHeight w:val="233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BT121612040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57905" w:rsidRDefault="00957905"/>
        </w:tc>
        <w:tc>
          <w:tcPr>
            <w:tcW w:w="429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785"/>
            </w:pPr>
            <w:r>
              <w:rPr>
                <w:rFonts w:ascii="Arial" w:eastAsia="Arial" w:hAnsi="Arial" w:cs="Arial"/>
                <w:sz w:val="19"/>
              </w:rPr>
              <w:t>Надстройка ВТ12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12,5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21750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21750</w:t>
            </w:r>
          </w:p>
        </w:tc>
      </w:tr>
      <w:tr w:rsidR="00957905">
        <w:trPr>
          <w:trHeight w:val="233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BT0008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57905" w:rsidRDefault="00957905"/>
        </w:tc>
        <w:tc>
          <w:tcPr>
            <w:tcW w:w="429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9"/>
              </w:rPr>
              <w:t>Дополнительная площадка ВТ12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>15,9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13300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>13300</w:t>
            </w:r>
          </w:p>
        </w:tc>
      </w:tr>
      <w:tr w:rsidR="00957905">
        <w:trPr>
          <w:trHeight w:val="245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620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ind w:left="-36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Дополнительные аксессуары для вышек - тур. Серия ВТ10 и ВТ1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ind w:left="-29"/>
            </w:pPr>
            <w:r>
              <w:rPr>
                <w:rFonts w:ascii="Arial" w:eastAsia="Arial" w:hAnsi="Arial" w:cs="Arial"/>
                <w:b/>
                <w:sz w:val="19"/>
              </w:rPr>
              <w:t>2</w:t>
            </w:r>
          </w:p>
        </w:tc>
        <w:tc>
          <w:tcPr>
            <w:tcW w:w="11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</w:tr>
      <w:tr w:rsidR="00957905">
        <w:trPr>
          <w:trHeight w:val="233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9"/>
              </w:rPr>
              <w:t>BT0006</w:t>
            </w:r>
          </w:p>
        </w:tc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9"/>
              </w:rPr>
              <w:t>Угловая опора ВТ10/ВТ12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19"/>
              </w:rPr>
              <w:t>4,4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19"/>
              </w:rPr>
              <w:t>6690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9"/>
              </w:rPr>
              <w:t>6690</w:t>
            </w:r>
          </w:p>
        </w:tc>
      </w:tr>
      <w:tr w:rsidR="00957905">
        <w:trPr>
          <w:trHeight w:val="245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429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Лестницы - помосты. Серия SM</w:t>
            </w:r>
          </w:p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2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</w:tr>
      <w:tr w:rsidR="00957905">
        <w:trPr>
          <w:trHeight w:val="494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Высота 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firstLine="13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лестницы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общая  (</w:t>
            </w:r>
            <w:proofErr w:type="gramEnd"/>
            <w:r>
              <w:rPr>
                <w:rFonts w:ascii="Arial" w:eastAsia="Arial" w:hAnsi="Arial" w:cs="Arial"/>
                <w:sz w:val="19"/>
              </w:rPr>
              <w:t>м)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9"/>
              </w:rPr>
              <w:t>Ширина секций (м)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Ширина </w:t>
            </w:r>
          </w:p>
          <w:p w:rsidR="00957905" w:rsidRDefault="00D657D1">
            <w:pPr>
              <w:spacing w:after="0"/>
              <w:ind w:left="24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стабил</w:t>
            </w:r>
            <w:proofErr w:type="spellEnd"/>
            <w:r>
              <w:rPr>
                <w:rFonts w:ascii="Arial" w:eastAsia="Arial" w:hAnsi="Arial" w:cs="Arial"/>
                <w:sz w:val="19"/>
              </w:rPr>
              <w:t>.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65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SM4006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2х6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1,68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2,52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0,33/0,39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9"/>
              </w:rPr>
              <w:t>0,7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11,3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8660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8660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SM4007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2х7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1,96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3,08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0,33/0,39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9"/>
              </w:rPr>
              <w:t>0,7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9360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9360</w:t>
            </w:r>
          </w:p>
        </w:tc>
      </w:tr>
      <w:tr w:rsidR="00957905">
        <w:trPr>
          <w:trHeight w:val="245"/>
        </w:trPr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11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19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ind w:right="-27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Помосты. Серия SM</w:t>
            </w:r>
          </w:p>
        </w:tc>
        <w:tc>
          <w:tcPr>
            <w:tcW w:w="43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</w:tr>
      <w:tr w:rsidR="00957905">
        <w:trPr>
          <w:trHeight w:val="494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7905" w:rsidRDefault="00957905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57905" w:rsidRDefault="00D657D1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19"/>
              </w:rPr>
              <w:t xml:space="preserve">Кол-во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57905" w:rsidRDefault="00D657D1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9"/>
              </w:rPr>
              <w:t xml:space="preserve">Высота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57905" w:rsidRDefault="00D657D1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9"/>
              </w:rPr>
              <w:t xml:space="preserve">Толщина 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57905" w:rsidRDefault="00D657D1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9"/>
              </w:rPr>
              <w:t xml:space="preserve">Ширина лестницы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7905" w:rsidRDefault="00957905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7905" w:rsidRDefault="00957905"/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</w:tbl>
    <w:tbl>
      <w:tblPr>
        <w:tblStyle w:val="TableGrid"/>
        <w:tblpPr w:vertAnchor="text" w:tblpX="-214" w:tblpY="83"/>
        <w:tblOverlap w:val="never"/>
        <w:tblW w:w="10627" w:type="dxa"/>
        <w:tblInd w:w="0" w:type="dxa"/>
        <w:tblCellMar>
          <w:top w:w="13" w:type="dxa"/>
          <w:left w:w="82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225"/>
        <w:gridCol w:w="967"/>
        <w:gridCol w:w="955"/>
        <w:gridCol w:w="1186"/>
        <w:gridCol w:w="1911"/>
        <w:gridCol w:w="1198"/>
        <w:gridCol w:w="955"/>
        <w:gridCol w:w="1109"/>
        <w:gridCol w:w="1121"/>
      </w:tblGrid>
      <w:tr w:rsidR="00957905">
        <w:trPr>
          <w:trHeight w:val="491"/>
        </w:trPr>
        <w:tc>
          <w:tcPr>
            <w:tcW w:w="1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ступеней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(см)</w:t>
            </w:r>
          </w:p>
        </w:tc>
        <w:tc>
          <w:tcPr>
            <w:tcW w:w="1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1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SM242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2х4х2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0,58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0,14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0,46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1,17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9,9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7250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7250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SM363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3х6х3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0,84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0,14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0,46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1,73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13,6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9470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9470</w:t>
            </w:r>
          </w:p>
        </w:tc>
      </w:tr>
    </w:tbl>
    <w:p w:rsidR="00957905" w:rsidRDefault="00D657D1">
      <w:pPr>
        <w:spacing w:after="854"/>
        <w:ind w:left="45" w:hanging="10"/>
      </w:pPr>
      <w:r>
        <w:rPr>
          <w:rFonts w:ascii="Arial" w:eastAsia="Arial" w:hAnsi="Arial" w:cs="Arial"/>
          <w:sz w:val="19"/>
        </w:rPr>
        <w:t>Модель</w:t>
      </w:r>
      <w:r>
        <w:rPr>
          <w:rFonts w:ascii="Arial" w:eastAsia="Arial" w:hAnsi="Arial" w:cs="Arial"/>
          <w:sz w:val="19"/>
        </w:rPr>
        <w:tab/>
        <w:t>Длина (м)</w:t>
      </w:r>
      <w:r>
        <w:rPr>
          <w:rFonts w:ascii="Arial" w:eastAsia="Arial" w:hAnsi="Arial" w:cs="Arial"/>
          <w:sz w:val="19"/>
        </w:rPr>
        <w:tab/>
        <w:t>Вес (кг) Модель</w:t>
      </w:r>
      <w:r>
        <w:rPr>
          <w:rFonts w:ascii="Arial" w:eastAsia="Arial" w:hAnsi="Arial" w:cs="Arial"/>
          <w:sz w:val="19"/>
        </w:rPr>
        <w:tab/>
        <w:t>Длина (м)</w:t>
      </w:r>
      <w:r>
        <w:rPr>
          <w:rFonts w:ascii="Arial" w:eastAsia="Arial" w:hAnsi="Arial" w:cs="Arial"/>
          <w:sz w:val="19"/>
        </w:rPr>
        <w:tab/>
        <w:t>Вес (кг)</w:t>
      </w:r>
    </w:p>
    <w:tbl>
      <w:tblPr>
        <w:tblStyle w:val="TableGrid"/>
        <w:tblW w:w="10627" w:type="dxa"/>
        <w:tblInd w:w="-214" w:type="dxa"/>
        <w:tblCellMar>
          <w:top w:w="1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967"/>
        <w:gridCol w:w="955"/>
        <w:gridCol w:w="1186"/>
        <w:gridCol w:w="955"/>
        <w:gridCol w:w="956"/>
        <w:gridCol w:w="1198"/>
        <w:gridCol w:w="955"/>
        <w:gridCol w:w="1109"/>
        <w:gridCol w:w="1121"/>
      </w:tblGrid>
      <w:tr w:rsidR="00957905">
        <w:trPr>
          <w:trHeight w:val="245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429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D657D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Лестницы - помосты. Серия SMS</w:t>
            </w:r>
          </w:p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7905" w:rsidRDefault="00957905"/>
        </w:tc>
        <w:tc>
          <w:tcPr>
            <w:tcW w:w="2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</w:tr>
      <w:tr w:rsidR="00957905">
        <w:trPr>
          <w:trHeight w:val="494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Модель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Кол-во ступеней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Высота (м)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Длина лестницы </w:t>
            </w:r>
          </w:p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9"/>
              </w:rPr>
              <w:t xml:space="preserve">м)  </w:t>
            </w:r>
            <w:proofErr w:type="gramEnd"/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Толщина </w:t>
            </w:r>
          </w:p>
          <w:p w:rsidR="00957905" w:rsidRDefault="00D657D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 w:line="258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Ширина лестницы </w:t>
            </w:r>
          </w:p>
          <w:p w:rsidR="00957905" w:rsidRDefault="00D657D1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9"/>
              </w:rPr>
              <w:t>(м)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9"/>
              </w:rPr>
              <w:t>Длина (м)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>Вес (кг)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9"/>
              </w:rPr>
              <w:t>Цена</w:t>
            </w:r>
          </w:p>
        </w:tc>
      </w:tr>
      <w:tr w:rsidR="00957905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95790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905" w:rsidRDefault="00D657D1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9"/>
              </w:rPr>
              <w:t>Розница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Цена для Вас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9"/>
              </w:rPr>
              <w:t>SMS242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9"/>
              </w:rPr>
              <w:t>2х4х2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9"/>
              </w:rPr>
              <w:t>0,58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9"/>
              </w:rPr>
              <w:t>2,17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9"/>
              </w:rPr>
              <w:t>0,14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9"/>
              </w:rPr>
              <w:t>0,46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9"/>
              </w:rPr>
              <w:t>1,17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9"/>
              </w:rPr>
              <w:t>11,3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9"/>
              </w:rPr>
              <w:t>11370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9"/>
              </w:rPr>
              <w:t>11370</w:t>
            </w:r>
          </w:p>
        </w:tc>
      </w:tr>
      <w:tr w:rsidR="00957905">
        <w:trPr>
          <w:trHeight w:val="233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9"/>
              </w:rPr>
              <w:lastRenderedPageBreak/>
              <w:t>SMS363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9"/>
              </w:rPr>
              <w:t>3х6х3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9"/>
              </w:rPr>
              <w:t>0,84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9"/>
              </w:rPr>
              <w:t>3,29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9"/>
              </w:rPr>
              <w:t>0,14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9"/>
              </w:rPr>
              <w:t>0,46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9"/>
              </w:rPr>
              <w:t>1,73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9"/>
              </w:rPr>
              <w:t>14,7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905" w:rsidRDefault="00D657D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9"/>
              </w:rPr>
              <w:t>14090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57905" w:rsidRDefault="00D657D1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9"/>
              </w:rPr>
              <w:t>14090</w:t>
            </w:r>
          </w:p>
        </w:tc>
      </w:tr>
    </w:tbl>
    <w:p w:rsidR="00D657D1" w:rsidRDefault="00D657D1"/>
    <w:sectPr w:rsidR="00D657D1">
      <w:pgSz w:w="11906" w:h="16838"/>
      <w:pgMar w:top="213" w:right="962" w:bottom="231" w:left="7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05"/>
    <w:rsid w:val="00957905"/>
    <w:rsid w:val="009D64E5"/>
    <w:rsid w:val="00D6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FCDEF-B8AA-45F5-8D70-78F52EA6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на лестницы</vt:lpstr>
    </vt:vector>
  </TitlesOfParts>
  <Company/>
  <LinksUpToDate>false</LinksUpToDate>
  <CharactersWithSpaces>18989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лестницы</dc:title>
  <dc:subject/>
  <dc:creator>Anton</dc:creator>
  <cp:keywords/>
  <cp:lastModifiedBy>Anton</cp:lastModifiedBy>
  <cp:revision>2</cp:revision>
  <dcterms:created xsi:type="dcterms:W3CDTF">2021-11-17T15:55:00Z</dcterms:created>
  <dcterms:modified xsi:type="dcterms:W3CDTF">2021-11-17T15:55:00Z</dcterms:modified>
</cp:coreProperties>
</file>